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3BCC" w14:textId="77777777" w:rsidR="00532366" w:rsidRPr="006B62E3" w:rsidRDefault="00532366" w:rsidP="00532366">
      <w:pPr>
        <w:pStyle w:val="Overskrift2"/>
      </w:pPr>
      <w:bookmarkStart w:id="0" w:name="_Toc97035146"/>
      <w:r>
        <w:t>Ressurs: O</w:t>
      </w:r>
      <w:r w:rsidRPr="006B62E3">
        <w:t>rdbank</w:t>
      </w:r>
      <w:bookmarkEnd w:id="0"/>
      <w:r w:rsidRPr="006B62E3">
        <w:t xml:space="preserve"> </w:t>
      </w:r>
    </w:p>
    <w:p w14:paraId="25D6D9E7" w14:textId="77777777" w:rsidR="00532366" w:rsidRPr="00D67DDD" w:rsidRDefault="00532366" w:rsidP="00532366"/>
    <w:p w14:paraId="3E722FC3" w14:textId="77777777" w:rsidR="00532366" w:rsidRDefault="00532366" w:rsidP="00532366">
      <w:r w:rsidRPr="00D67DDD">
        <w:rPr>
          <w:b/>
        </w:rPr>
        <w:t>Hjelpemidler</w:t>
      </w:r>
      <w:r w:rsidRPr="00D67DDD">
        <w:t xml:space="preserve"> du kan bruke for å finne ut </w:t>
      </w:r>
      <w:r>
        <w:t>hva</w:t>
      </w:r>
      <w:r w:rsidRPr="00D67DDD">
        <w:t xml:space="preserve"> et ord be</w:t>
      </w:r>
      <w:r>
        <w:t>tyr</w:t>
      </w:r>
      <w:r w:rsidRPr="00D67DDD">
        <w:t xml:space="preserve"> er for eksempel </w:t>
      </w:r>
      <w:hyperlink r:id="rId9" w:history="1">
        <w:r w:rsidRPr="00532366">
          <w:rPr>
            <w:rStyle w:val="Hyperkobling"/>
          </w:rPr>
          <w:t>Bokmålsordboka</w:t>
        </w:r>
      </w:hyperlink>
      <w:r w:rsidRPr="00D67DDD">
        <w:t xml:space="preserve"> eller </w:t>
      </w:r>
      <w:hyperlink r:id="rId10" w:history="1">
        <w:r w:rsidRPr="00532366">
          <w:rPr>
            <w:rStyle w:val="Hyperkobling"/>
          </w:rPr>
          <w:t>Store norske leksikon</w:t>
        </w:r>
      </w:hyperlink>
      <w:r>
        <w:t>.</w:t>
      </w:r>
    </w:p>
    <w:p w14:paraId="3D9F1233" w14:textId="43680813" w:rsidR="00532366" w:rsidRPr="00D67DDD" w:rsidRDefault="00532366" w:rsidP="00532366">
      <w:r>
        <w:t xml:space="preserve">Du kan fylle inn andre ord enn de </w:t>
      </w:r>
      <w:r w:rsidR="00455330" w:rsidRPr="00455330">
        <w:t xml:space="preserve">i </w:t>
      </w:r>
      <w:r w:rsidR="00455330" w:rsidRPr="00455330">
        <w:rPr>
          <w:i/>
        </w:rPr>
        <w:t>kursiv skrift</w:t>
      </w:r>
      <w:r w:rsidRPr="00455330">
        <w:t xml:space="preserve"> i</w:t>
      </w:r>
      <w:r>
        <w:t xml:space="preserve"> tomme linjer i ordbanken.</w:t>
      </w:r>
    </w:p>
    <w:p w14:paraId="1A89F783" w14:textId="77777777" w:rsidR="00532366" w:rsidRDefault="00532366" w:rsidP="00532366"/>
    <w:tbl>
      <w:tblPr>
        <w:tblStyle w:val="Tabellrutenett"/>
        <w:tblW w:w="13992" w:type="dxa"/>
        <w:tblLook w:val="04A0" w:firstRow="1" w:lastRow="0" w:firstColumn="1" w:lastColumn="0" w:noHBand="0" w:noVBand="1"/>
      </w:tblPr>
      <w:tblGrid>
        <w:gridCol w:w="2181"/>
        <w:gridCol w:w="3484"/>
        <w:gridCol w:w="4536"/>
        <w:gridCol w:w="3791"/>
      </w:tblGrid>
      <w:tr w:rsidR="00532366" w14:paraId="7DB356AB" w14:textId="77777777" w:rsidTr="00532366">
        <w:tc>
          <w:tcPr>
            <w:tcW w:w="2181" w:type="dxa"/>
          </w:tcPr>
          <w:p w14:paraId="39E90CEB" w14:textId="77777777" w:rsidR="00532366" w:rsidRPr="00D67DDD" w:rsidRDefault="00532366" w:rsidP="003B7D22">
            <w:pPr>
              <w:rPr>
                <w:b/>
                <w:sz w:val="28"/>
                <w:szCs w:val="28"/>
              </w:rPr>
            </w:pPr>
            <w:r w:rsidRPr="00D67DDD">
              <w:rPr>
                <w:b/>
                <w:sz w:val="28"/>
                <w:szCs w:val="28"/>
              </w:rPr>
              <w:t>Ordet</w:t>
            </w:r>
          </w:p>
        </w:tc>
        <w:tc>
          <w:tcPr>
            <w:tcW w:w="3484" w:type="dxa"/>
          </w:tcPr>
          <w:p w14:paraId="3CA17348" w14:textId="77777777" w:rsidR="00532366" w:rsidRPr="00D67DDD" w:rsidRDefault="00532366" w:rsidP="003B7D22">
            <w:pPr>
              <w:rPr>
                <w:b/>
                <w:sz w:val="28"/>
                <w:szCs w:val="28"/>
              </w:rPr>
            </w:pPr>
            <w:r w:rsidRPr="00D67DDD">
              <w:rPr>
                <w:b/>
                <w:sz w:val="28"/>
                <w:szCs w:val="28"/>
              </w:rPr>
              <w:t xml:space="preserve">På ditt morsmål og/eller engelsk </w:t>
            </w:r>
          </w:p>
          <w:p w14:paraId="18D057D1" w14:textId="77777777" w:rsidR="00532366" w:rsidRPr="00D67DDD" w:rsidRDefault="00532366" w:rsidP="003B7D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C5AB6B" w14:textId="77777777" w:rsidR="00532366" w:rsidRPr="00D67DDD" w:rsidRDefault="00532366" w:rsidP="003B7D22">
            <w:pPr>
              <w:rPr>
                <w:b/>
                <w:sz w:val="28"/>
                <w:szCs w:val="28"/>
              </w:rPr>
            </w:pPr>
            <w:r w:rsidRPr="00D67DDD">
              <w:rPr>
                <w:b/>
                <w:sz w:val="28"/>
                <w:szCs w:val="28"/>
              </w:rPr>
              <w:t>Hva betyr dette ordet? Skriv med egne ord.</w:t>
            </w:r>
          </w:p>
        </w:tc>
        <w:tc>
          <w:tcPr>
            <w:tcW w:w="3791" w:type="dxa"/>
          </w:tcPr>
          <w:p w14:paraId="394DEE14" w14:textId="2BDD95AB" w:rsidR="00532366" w:rsidRPr="00D67DDD" w:rsidRDefault="00A20154" w:rsidP="003B7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532366">
              <w:rPr>
                <w:b/>
                <w:sz w:val="28"/>
                <w:szCs w:val="28"/>
              </w:rPr>
              <w:t>åre forslag</w:t>
            </w:r>
            <w:r w:rsidR="00532366" w:rsidRPr="00D67DDD">
              <w:rPr>
                <w:b/>
                <w:sz w:val="28"/>
                <w:szCs w:val="28"/>
              </w:rPr>
              <w:t xml:space="preserve"> </w:t>
            </w:r>
            <w:r w:rsidR="00CA44A2">
              <w:rPr>
                <w:b/>
                <w:sz w:val="28"/>
                <w:szCs w:val="28"/>
              </w:rPr>
              <w:t>til hva ordet betyr</w:t>
            </w:r>
          </w:p>
        </w:tc>
      </w:tr>
      <w:tr w:rsidR="00532366" w14:paraId="1D787A7F" w14:textId="77777777" w:rsidTr="00532366">
        <w:tc>
          <w:tcPr>
            <w:tcW w:w="2181" w:type="dxa"/>
          </w:tcPr>
          <w:p w14:paraId="6410E36B" w14:textId="77777777" w:rsidR="00532366" w:rsidRDefault="00532366" w:rsidP="003B7D22">
            <w:r>
              <w:t>Andel</w:t>
            </w:r>
          </w:p>
        </w:tc>
        <w:tc>
          <w:tcPr>
            <w:tcW w:w="3484" w:type="dxa"/>
          </w:tcPr>
          <w:p w14:paraId="76F15F1A" w14:textId="77777777" w:rsidR="00532366" w:rsidRDefault="00532366" w:rsidP="003B7D22"/>
        </w:tc>
        <w:tc>
          <w:tcPr>
            <w:tcW w:w="4536" w:type="dxa"/>
          </w:tcPr>
          <w:p w14:paraId="24DA637B" w14:textId="77777777" w:rsidR="00532366" w:rsidRDefault="00532366" w:rsidP="003B7D22"/>
        </w:tc>
        <w:tc>
          <w:tcPr>
            <w:tcW w:w="3791" w:type="dxa"/>
          </w:tcPr>
          <w:p w14:paraId="6927230C" w14:textId="77777777" w:rsidR="00532366" w:rsidRDefault="00532366" w:rsidP="003B7D22">
            <w:r>
              <w:t>En del av noe. For eksempel hvor mange av 5 millioner mennesker som er barn.</w:t>
            </w:r>
          </w:p>
        </w:tc>
      </w:tr>
      <w:tr w:rsidR="00532366" w14:paraId="6A15E1A3" w14:textId="77777777" w:rsidTr="00532366">
        <w:tc>
          <w:tcPr>
            <w:tcW w:w="2181" w:type="dxa"/>
          </w:tcPr>
          <w:p w14:paraId="32002CA2" w14:textId="77777777" w:rsidR="00532366" w:rsidRDefault="00532366" w:rsidP="003B7D22">
            <w:r>
              <w:t>Antall</w:t>
            </w:r>
          </w:p>
        </w:tc>
        <w:tc>
          <w:tcPr>
            <w:tcW w:w="3484" w:type="dxa"/>
          </w:tcPr>
          <w:p w14:paraId="4BBD1C2A" w14:textId="77777777" w:rsidR="00532366" w:rsidRDefault="00532366" w:rsidP="003B7D22"/>
        </w:tc>
        <w:tc>
          <w:tcPr>
            <w:tcW w:w="4536" w:type="dxa"/>
          </w:tcPr>
          <w:p w14:paraId="30EE64E1" w14:textId="77777777" w:rsidR="00532366" w:rsidRDefault="00532366" w:rsidP="003B7D22"/>
        </w:tc>
        <w:tc>
          <w:tcPr>
            <w:tcW w:w="3791" w:type="dxa"/>
          </w:tcPr>
          <w:p w14:paraId="44A0DB9D" w14:textId="77777777" w:rsidR="00532366" w:rsidRDefault="00532366" w:rsidP="003B7D22">
            <w:r>
              <w:t>Tallet for hvor mange det er av noe, for eksempel mennesker, biler, dyr.</w:t>
            </w:r>
          </w:p>
        </w:tc>
      </w:tr>
      <w:tr w:rsidR="00532366" w14:paraId="7ABFB2CB" w14:textId="77777777" w:rsidTr="00532366">
        <w:tc>
          <w:tcPr>
            <w:tcW w:w="2181" w:type="dxa"/>
          </w:tcPr>
          <w:p w14:paraId="647E0E9E" w14:textId="77777777" w:rsidR="00532366" w:rsidRDefault="00532366" w:rsidP="003B7D22">
            <w:r>
              <w:t>Befolkning</w:t>
            </w:r>
          </w:p>
          <w:p w14:paraId="5303AC86" w14:textId="77777777" w:rsidR="00532366" w:rsidRDefault="00532366" w:rsidP="003B7D22">
            <w:r>
              <w:t>Vekst</w:t>
            </w:r>
          </w:p>
          <w:p w14:paraId="4EFE6473" w14:textId="77777777" w:rsidR="00532366" w:rsidRDefault="00532366" w:rsidP="003B7D22">
            <w:r>
              <w:t>Befolkningsvekst</w:t>
            </w:r>
          </w:p>
        </w:tc>
        <w:tc>
          <w:tcPr>
            <w:tcW w:w="3484" w:type="dxa"/>
          </w:tcPr>
          <w:p w14:paraId="10606C78" w14:textId="77777777" w:rsidR="00532366" w:rsidRDefault="00532366" w:rsidP="003B7D22"/>
        </w:tc>
        <w:tc>
          <w:tcPr>
            <w:tcW w:w="4536" w:type="dxa"/>
          </w:tcPr>
          <w:p w14:paraId="5E2DDF28" w14:textId="77777777" w:rsidR="00532366" w:rsidRDefault="00532366" w:rsidP="003B7D22"/>
        </w:tc>
        <w:tc>
          <w:tcPr>
            <w:tcW w:w="3791" w:type="dxa"/>
          </w:tcPr>
          <w:p w14:paraId="20D6D7C7" w14:textId="77777777" w:rsidR="00532366" w:rsidRDefault="00532366" w:rsidP="003B7D22">
            <w:r>
              <w:t xml:space="preserve">Befolkning: hvor mange som bor et sted. </w:t>
            </w:r>
          </w:p>
          <w:p w14:paraId="6D20A364" w14:textId="77777777" w:rsidR="00532366" w:rsidRDefault="00532366" w:rsidP="003B7D22">
            <w:r>
              <w:t>Vekst: at noe går opp eller ned.</w:t>
            </w:r>
          </w:p>
          <w:p w14:paraId="182912B7" w14:textId="2E7CA37F" w:rsidR="00532366" w:rsidRDefault="00532366" w:rsidP="003B7D22">
            <w:r>
              <w:t xml:space="preserve">Befolkningsvekst: hvor mange ekstra eller færre mennesker det har blitt et sted, for eksempel i Norge, i løpet av en </w:t>
            </w:r>
            <w:r w:rsidR="00872367">
              <w:t>periode</w:t>
            </w:r>
            <w:r>
              <w:t>, for eksempel et</w:t>
            </w:r>
            <w:r w:rsidR="00D20C1C">
              <w:t>t</w:t>
            </w:r>
            <w:r>
              <w:t xml:space="preserve"> år.</w:t>
            </w:r>
          </w:p>
        </w:tc>
      </w:tr>
      <w:tr w:rsidR="00532366" w14:paraId="5A450FC8" w14:textId="77777777" w:rsidTr="00532366">
        <w:tc>
          <w:tcPr>
            <w:tcW w:w="2181" w:type="dxa"/>
          </w:tcPr>
          <w:p w14:paraId="273B1E6B" w14:textId="77777777" w:rsidR="00532366" w:rsidRDefault="00532366" w:rsidP="003B7D22">
            <w:r>
              <w:t>Bosted</w:t>
            </w:r>
          </w:p>
        </w:tc>
        <w:tc>
          <w:tcPr>
            <w:tcW w:w="3484" w:type="dxa"/>
          </w:tcPr>
          <w:p w14:paraId="220AAE56" w14:textId="77777777" w:rsidR="00532366" w:rsidRDefault="00532366" w:rsidP="003B7D22"/>
        </w:tc>
        <w:tc>
          <w:tcPr>
            <w:tcW w:w="4536" w:type="dxa"/>
          </w:tcPr>
          <w:p w14:paraId="0ECEED51" w14:textId="77777777" w:rsidR="00532366" w:rsidRDefault="00532366" w:rsidP="003B7D22"/>
        </w:tc>
        <w:tc>
          <w:tcPr>
            <w:tcW w:w="3791" w:type="dxa"/>
          </w:tcPr>
          <w:p w14:paraId="3372E843" w14:textId="7E2E5AAF" w:rsidR="00532366" w:rsidRDefault="00E12AF4" w:rsidP="003B7D22">
            <w:r>
              <w:t>Der hvor folk bor.</w:t>
            </w:r>
          </w:p>
        </w:tc>
      </w:tr>
      <w:tr w:rsidR="00532366" w14:paraId="41B6960D" w14:textId="77777777" w:rsidTr="00532366">
        <w:tc>
          <w:tcPr>
            <w:tcW w:w="2181" w:type="dxa"/>
          </w:tcPr>
          <w:p w14:paraId="267B4366" w14:textId="77777777" w:rsidR="00532366" w:rsidRDefault="00532366" w:rsidP="003B7D22">
            <w:r>
              <w:t>Demografi</w:t>
            </w:r>
          </w:p>
        </w:tc>
        <w:tc>
          <w:tcPr>
            <w:tcW w:w="3484" w:type="dxa"/>
          </w:tcPr>
          <w:p w14:paraId="61D56E6E" w14:textId="77777777" w:rsidR="00532366" w:rsidRDefault="00532366" w:rsidP="003B7D22"/>
        </w:tc>
        <w:tc>
          <w:tcPr>
            <w:tcW w:w="4536" w:type="dxa"/>
          </w:tcPr>
          <w:p w14:paraId="53FA4BA6" w14:textId="77777777" w:rsidR="00532366" w:rsidRDefault="00532366" w:rsidP="003B7D22"/>
        </w:tc>
        <w:tc>
          <w:tcPr>
            <w:tcW w:w="3791" w:type="dxa"/>
          </w:tcPr>
          <w:p w14:paraId="44350967" w14:textId="7E98F801" w:rsidR="00532366" w:rsidRDefault="00532366" w:rsidP="003B7D22">
            <w:r>
              <w:t xml:space="preserve">Lære om befolkning, som er menneskene som bor i et område, for eksempel i Norge. Hvor mange ble født, hvor mange døde, hvor mange flyttet inn og ut av Norge, hvor mange er i ulike aldersgrupper og på hvilke steder i </w:t>
            </w:r>
            <w:r>
              <w:lastRenderedPageBreak/>
              <w:t>Norge menneskene bor</w:t>
            </w:r>
            <w:r w:rsidR="00D20C1C">
              <w:t>,</w:t>
            </w:r>
            <w:r>
              <w:t xml:space="preserve"> er eksempler på hva demografi handler om.</w:t>
            </w:r>
          </w:p>
        </w:tc>
      </w:tr>
      <w:tr w:rsidR="00532366" w14:paraId="6AF77C9F" w14:textId="77777777" w:rsidTr="00532366">
        <w:tc>
          <w:tcPr>
            <w:tcW w:w="2181" w:type="dxa"/>
          </w:tcPr>
          <w:p w14:paraId="14A73E34" w14:textId="77777777" w:rsidR="00532366" w:rsidRDefault="00532366" w:rsidP="003B7D22">
            <w:r>
              <w:lastRenderedPageBreak/>
              <w:t>Eldrebølge</w:t>
            </w:r>
          </w:p>
        </w:tc>
        <w:tc>
          <w:tcPr>
            <w:tcW w:w="3484" w:type="dxa"/>
          </w:tcPr>
          <w:p w14:paraId="6F09FD52" w14:textId="77777777" w:rsidR="00532366" w:rsidRDefault="00532366" w:rsidP="003B7D22"/>
        </w:tc>
        <w:tc>
          <w:tcPr>
            <w:tcW w:w="4536" w:type="dxa"/>
          </w:tcPr>
          <w:p w14:paraId="6D4827F9" w14:textId="77777777" w:rsidR="00532366" w:rsidRDefault="00532366" w:rsidP="003B7D22"/>
        </w:tc>
        <w:tc>
          <w:tcPr>
            <w:tcW w:w="3791" w:type="dxa"/>
          </w:tcPr>
          <w:p w14:paraId="04327EF6" w14:textId="77777777" w:rsidR="00532366" w:rsidRDefault="00532366" w:rsidP="003B7D22">
            <w:r>
              <w:t xml:space="preserve">Eldre: at noen er gammel. </w:t>
            </w:r>
          </w:p>
          <w:p w14:paraId="203D4E74" w14:textId="77777777" w:rsidR="00532366" w:rsidRDefault="00532366" w:rsidP="003B7D22">
            <w:r>
              <w:t>Bølge: at det blir mer av noe, og kanskje ganske mye. Eldrebølge: flere eldre enn tidligere sammenlignet med hvor mange unge det er.</w:t>
            </w:r>
          </w:p>
        </w:tc>
      </w:tr>
      <w:tr w:rsidR="00532366" w14:paraId="10D0423F" w14:textId="77777777" w:rsidTr="00532366">
        <w:tc>
          <w:tcPr>
            <w:tcW w:w="2181" w:type="dxa"/>
          </w:tcPr>
          <w:p w14:paraId="3374E0B7" w14:textId="77777777" w:rsidR="00532366" w:rsidRDefault="00532366" w:rsidP="003B7D22">
            <w:r>
              <w:t>Familie</w:t>
            </w:r>
          </w:p>
        </w:tc>
        <w:tc>
          <w:tcPr>
            <w:tcW w:w="3484" w:type="dxa"/>
          </w:tcPr>
          <w:p w14:paraId="25DD9730" w14:textId="77777777" w:rsidR="00532366" w:rsidRDefault="00532366" w:rsidP="003B7D22"/>
        </w:tc>
        <w:tc>
          <w:tcPr>
            <w:tcW w:w="4536" w:type="dxa"/>
          </w:tcPr>
          <w:p w14:paraId="40FDC396" w14:textId="77777777" w:rsidR="00532366" w:rsidRDefault="00532366" w:rsidP="003B7D22"/>
        </w:tc>
        <w:tc>
          <w:tcPr>
            <w:tcW w:w="3791" w:type="dxa"/>
          </w:tcPr>
          <w:p w14:paraId="62451F57" w14:textId="77777777" w:rsidR="00532366" w:rsidRDefault="00532366" w:rsidP="003B7D22">
            <w:r>
              <w:t>De du er i slekt med (mor, far, søster, bror, datter, sønn og så videre).</w:t>
            </w:r>
          </w:p>
        </w:tc>
      </w:tr>
      <w:tr w:rsidR="00532366" w14:paraId="0DF64CBA" w14:textId="77777777" w:rsidTr="00532366">
        <w:tc>
          <w:tcPr>
            <w:tcW w:w="2181" w:type="dxa"/>
          </w:tcPr>
          <w:p w14:paraId="208A251C" w14:textId="77777777" w:rsidR="00532366" w:rsidRDefault="00532366" w:rsidP="003B7D22">
            <w:r>
              <w:t>Flukt</w:t>
            </w:r>
          </w:p>
          <w:p w14:paraId="6EBE5BD1" w14:textId="77777777" w:rsidR="00532366" w:rsidRDefault="00532366" w:rsidP="003B7D22"/>
        </w:tc>
        <w:tc>
          <w:tcPr>
            <w:tcW w:w="3484" w:type="dxa"/>
          </w:tcPr>
          <w:p w14:paraId="17D5470E" w14:textId="77777777" w:rsidR="00532366" w:rsidRDefault="00532366" w:rsidP="003B7D22"/>
        </w:tc>
        <w:tc>
          <w:tcPr>
            <w:tcW w:w="4536" w:type="dxa"/>
          </w:tcPr>
          <w:p w14:paraId="6C13ADBD" w14:textId="77777777" w:rsidR="00532366" w:rsidRDefault="00532366" w:rsidP="003B7D22"/>
        </w:tc>
        <w:tc>
          <w:tcPr>
            <w:tcW w:w="3791" w:type="dxa"/>
          </w:tcPr>
          <w:p w14:paraId="49FD1AB4" w14:textId="77777777" w:rsidR="00532366" w:rsidRDefault="00532366" w:rsidP="003B7D22">
            <w:r>
              <w:t>Å dra fra et sted fordi du må, for eksempel dra fra landet ditt fordi du må på grunn av krig.</w:t>
            </w:r>
          </w:p>
        </w:tc>
      </w:tr>
      <w:tr w:rsidR="008F6E33" w14:paraId="0D4FAE34" w14:textId="77777777" w:rsidTr="00532366">
        <w:tc>
          <w:tcPr>
            <w:tcW w:w="2181" w:type="dxa"/>
          </w:tcPr>
          <w:p w14:paraId="28CED738" w14:textId="2EC5C839" w:rsidR="008F6E33" w:rsidRDefault="008F6E33" w:rsidP="003B7D22">
            <w:r>
              <w:t>Flyktning</w:t>
            </w:r>
          </w:p>
        </w:tc>
        <w:tc>
          <w:tcPr>
            <w:tcW w:w="3484" w:type="dxa"/>
          </w:tcPr>
          <w:p w14:paraId="2223404F" w14:textId="77777777" w:rsidR="008F6E33" w:rsidRDefault="008F6E33" w:rsidP="003B7D22"/>
        </w:tc>
        <w:tc>
          <w:tcPr>
            <w:tcW w:w="4536" w:type="dxa"/>
          </w:tcPr>
          <w:p w14:paraId="3D66DCAF" w14:textId="77777777" w:rsidR="008F6E33" w:rsidRDefault="008F6E33" w:rsidP="003B7D22"/>
        </w:tc>
        <w:tc>
          <w:tcPr>
            <w:tcW w:w="3791" w:type="dxa"/>
          </w:tcPr>
          <w:p w14:paraId="2E2CF214" w14:textId="5831E6E2" w:rsidR="008F6E33" w:rsidRDefault="00E94294" w:rsidP="003B7D22">
            <w:r>
              <w:t>Mennesker som er på flukt.</w:t>
            </w:r>
          </w:p>
        </w:tc>
      </w:tr>
      <w:tr w:rsidR="00532366" w14:paraId="763D8344" w14:textId="77777777" w:rsidTr="00532366">
        <w:tc>
          <w:tcPr>
            <w:tcW w:w="2181" w:type="dxa"/>
          </w:tcPr>
          <w:p w14:paraId="3CEA2D2C" w14:textId="77777777" w:rsidR="00532366" w:rsidRDefault="00532366" w:rsidP="003B7D22">
            <w:r>
              <w:t>Folkemengde</w:t>
            </w:r>
          </w:p>
        </w:tc>
        <w:tc>
          <w:tcPr>
            <w:tcW w:w="3484" w:type="dxa"/>
          </w:tcPr>
          <w:p w14:paraId="7ED3D443" w14:textId="77777777" w:rsidR="00532366" w:rsidRDefault="00532366" w:rsidP="003B7D22"/>
        </w:tc>
        <w:tc>
          <w:tcPr>
            <w:tcW w:w="4536" w:type="dxa"/>
          </w:tcPr>
          <w:p w14:paraId="1F830208" w14:textId="77777777" w:rsidR="00532366" w:rsidRDefault="00532366" w:rsidP="003B7D22"/>
        </w:tc>
        <w:tc>
          <w:tcPr>
            <w:tcW w:w="3791" w:type="dxa"/>
          </w:tcPr>
          <w:p w14:paraId="7FF1B1C3" w14:textId="77777777" w:rsidR="00532366" w:rsidRDefault="00532366" w:rsidP="003B7D22">
            <w:r>
              <w:t>Hvor mange mennesker som bor et sted, for eksempel i Norge</w:t>
            </w:r>
          </w:p>
        </w:tc>
      </w:tr>
      <w:tr w:rsidR="00532366" w14:paraId="69E2A6C9" w14:textId="77777777" w:rsidTr="00532366">
        <w:tc>
          <w:tcPr>
            <w:tcW w:w="2181" w:type="dxa"/>
          </w:tcPr>
          <w:p w14:paraId="30E1CA9B" w14:textId="77777777" w:rsidR="00532366" w:rsidRDefault="00532366" w:rsidP="003B7D22">
            <w:r>
              <w:t>Framskrivning</w:t>
            </w:r>
          </w:p>
        </w:tc>
        <w:tc>
          <w:tcPr>
            <w:tcW w:w="3484" w:type="dxa"/>
          </w:tcPr>
          <w:p w14:paraId="61265C5F" w14:textId="77777777" w:rsidR="00532366" w:rsidRDefault="00532366" w:rsidP="003B7D22"/>
        </w:tc>
        <w:tc>
          <w:tcPr>
            <w:tcW w:w="4536" w:type="dxa"/>
          </w:tcPr>
          <w:p w14:paraId="17B28DF8" w14:textId="77777777" w:rsidR="00532366" w:rsidRDefault="00532366" w:rsidP="003B7D22"/>
        </w:tc>
        <w:tc>
          <w:tcPr>
            <w:tcW w:w="3791" w:type="dxa"/>
          </w:tcPr>
          <w:p w14:paraId="37FD1453" w14:textId="77777777" w:rsidR="00532366" w:rsidRDefault="00532366" w:rsidP="003B7D22">
            <w:r>
              <w:t xml:space="preserve">En framskriving er hvordan vi tror at tall blir framover i tid. Vi kan ikke være sikre, men vi kan lage tall som vi tror kan bli riktige. </w:t>
            </w:r>
          </w:p>
          <w:p w14:paraId="03017498" w14:textId="77777777" w:rsidR="00532366" w:rsidRDefault="00532366" w:rsidP="003B7D22"/>
        </w:tc>
      </w:tr>
      <w:tr w:rsidR="00532366" w14:paraId="5F580016" w14:textId="77777777" w:rsidTr="00532366">
        <w:tc>
          <w:tcPr>
            <w:tcW w:w="2181" w:type="dxa"/>
          </w:tcPr>
          <w:p w14:paraId="3725565F" w14:textId="77777777" w:rsidR="00532366" w:rsidRDefault="00532366" w:rsidP="003B7D22">
            <w:r>
              <w:t>Innbyggere</w:t>
            </w:r>
          </w:p>
        </w:tc>
        <w:tc>
          <w:tcPr>
            <w:tcW w:w="3484" w:type="dxa"/>
          </w:tcPr>
          <w:p w14:paraId="2E6F53D4" w14:textId="77777777" w:rsidR="00532366" w:rsidRDefault="00532366" w:rsidP="003B7D22"/>
        </w:tc>
        <w:tc>
          <w:tcPr>
            <w:tcW w:w="4536" w:type="dxa"/>
          </w:tcPr>
          <w:p w14:paraId="7FEFB345" w14:textId="77777777" w:rsidR="00532366" w:rsidRDefault="00532366" w:rsidP="003B7D22"/>
        </w:tc>
        <w:tc>
          <w:tcPr>
            <w:tcW w:w="3791" w:type="dxa"/>
          </w:tcPr>
          <w:p w14:paraId="29BD544E" w14:textId="4D6F3965" w:rsidR="00532366" w:rsidRDefault="00532366" w:rsidP="003B7D22">
            <w:r>
              <w:t>De som bor et sted, for eksempel i Norge</w:t>
            </w:r>
            <w:r w:rsidR="00D20C1C">
              <w:t>.</w:t>
            </w:r>
          </w:p>
        </w:tc>
      </w:tr>
      <w:tr w:rsidR="00532366" w14:paraId="30C6FE41" w14:textId="77777777" w:rsidTr="00532366">
        <w:tc>
          <w:tcPr>
            <w:tcW w:w="2181" w:type="dxa"/>
          </w:tcPr>
          <w:p w14:paraId="4E083E55" w14:textId="77777777" w:rsidR="00532366" w:rsidRDefault="00532366" w:rsidP="003B7D22">
            <w:r>
              <w:t>Innvandrergrupper</w:t>
            </w:r>
          </w:p>
        </w:tc>
        <w:tc>
          <w:tcPr>
            <w:tcW w:w="3484" w:type="dxa"/>
          </w:tcPr>
          <w:p w14:paraId="2D4C23C3" w14:textId="77777777" w:rsidR="00532366" w:rsidRDefault="00532366" w:rsidP="003B7D22"/>
        </w:tc>
        <w:tc>
          <w:tcPr>
            <w:tcW w:w="4536" w:type="dxa"/>
          </w:tcPr>
          <w:p w14:paraId="5D04C45C" w14:textId="77777777" w:rsidR="00532366" w:rsidRDefault="00532366" w:rsidP="003B7D22"/>
        </w:tc>
        <w:tc>
          <w:tcPr>
            <w:tcW w:w="3791" w:type="dxa"/>
          </w:tcPr>
          <w:p w14:paraId="1AEDD311" w14:textId="77777777" w:rsidR="00532366" w:rsidRDefault="00532366" w:rsidP="003B7D22">
            <w:r>
              <w:t>De som flytter inn til et land (Norge) delt inn etter noe vi vil si at er felles for dem.</w:t>
            </w:r>
          </w:p>
        </w:tc>
      </w:tr>
      <w:tr w:rsidR="00532366" w14:paraId="59387523" w14:textId="77777777" w:rsidTr="00532366">
        <w:tc>
          <w:tcPr>
            <w:tcW w:w="2181" w:type="dxa"/>
          </w:tcPr>
          <w:p w14:paraId="5D14DD9A" w14:textId="77777777" w:rsidR="00532366" w:rsidRDefault="00532366" w:rsidP="003B7D22">
            <w:r>
              <w:t>Innvandring</w:t>
            </w:r>
          </w:p>
        </w:tc>
        <w:tc>
          <w:tcPr>
            <w:tcW w:w="3484" w:type="dxa"/>
          </w:tcPr>
          <w:p w14:paraId="04863C8F" w14:textId="77777777" w:rsidR="00532366" w:rsidRDefault="00532366" w:rsidP="003B7D22"/>
        </w:tc>
        <w:tc>
          <w:tcPr>
            <w:tcW w:w="4536" w:type="dxa"/>
          </w:tcPr>
          <w:p w14:paraId="2CCDE4BC" w14:textId="77777777" w:rsidR="00532366" w:rsidRDefault="00532366" w:rsidP="003B7D22"/>
        </w:tc>
        <w:tc>
          <w:tcPr>
            <w:tcW w:w="3791" w:type="dxa"/>
          </w:tcPr>
          <w:p w14:paraId="71CCCF45" w14:textId="3A7451F6" w:rsidR="00532366" w:rsidRDefault="00E12AF4" w:rsidP="003B7D22">
            <w:r>
              <w:t xml:space="preserve">Hvor mange </w:t>
            </w:r>
            <w:r w:rsidR="00532366">
              <w:t>som flytter inn i et land</w:t>
            </w:r>
            <w:r>
              <w:t>.</w:t>
            </w:r>
          </w:p>
        </w:tc>
      </w:tr>
      <w:tr w:rsidR="00532366" w14:paraId="063EA11E" w14:textId="77777777" w:rsidTr="00532366">
        <w:tc>
          <w:tcPr>
            <w:tcW w:w="2181" w:type="dxa"/>
          </w:tcPr>
          <w:p w14:paraId="015740E3" w14:textId="77777777" w:rsidR="00532366" w:rsidRDefault="00532366" w:rsidP="003B7D22">
            <w:r>
              <w:t>Prosent</w:t>
            </w:r>
          </w:p>
        </w:tc>
        <w:tc>
          <w:tcPr>
            <w:tcW w:w="3484" w:type="dxa"/>
          </w:tcPr>
          <w:p w14:paraId="0B60E3DD" w14:textId="77777777" w:rsidR="00532366" w:rsidRDefault="00532366" w:rsidP="003B7D22"/>
        </w:tc>
        <w:tc>
          <w:tcPr>
            <w:tcW w:w="4536" w:type="dxa"/>
          </w:tcPr>
          <w:p w14:paraId="1F124CE3" w14:textId="77777777" w:rsidR="00532366" w:rsidRDefault="00532366" w:rsidP="003B7D22"/>
        </w:tc>
        <w:tc>
          <w:tcPr>
            <w:tcW w:w="3791" w:type="dxa"/>
          </w:tcPr>
          <w:p w14:paraId="1C1C56E7" w14:textId="77777777" w:rsidR="00532366" w:rsidRDefault="00532366" w:rsidP="003B7D22">
            <w:r>
              <w:t>Andelen regnet om som del av hundre.</w:t>
            </w:r>
          </w:p>
        </w:tc>
      </w:tr>
      <w:tr w:rsidR="00532366" w14:paraId="14B520D2" w14:textId="77777777" w:rsidTr="00532366">
        <w:tc>
          <w:tcPr>
            <w:tcW w:w="2181" w:type="dxa"/>
          </w:tcPr>
          <w:p w14:paraId="2BB7B8C7" w14:textId="77777777" w:rsidR="00532366" w:rsidRDefault="00532366" w:rsidP="003B7D22">
            <w:r>
              <w:t>Utdanning</w:t>
            </w:r>
          </w:p>
        </w:tc>
        <w:tc>
          <w:tcPr>
            <w:tcW w:w="3484" w:type="dxa"/>
          </w:tcPr>
          <w:p w14:paraId="42388751" w14:textId="77777777" w:rsidR="00532366" w:rsidRDefault="00532366" w:rsidP="003B7D22"/>
        </w:tc>
        <w:tc>
          <w:tcPr>
            <w:tcW w:w="4536" w:type="dxa"/>
          </w:tcPr>
          <w:p w14:paraId="0DAC0888" w14:textId="77777777" w:rsidR="00532366" w:rsidRDefault="00532366" w:rsidP="003B7D22"/>
        </w:tc>
        <w:tc>
          <w:tcPr>
            <w:tcW w:w="3791" w:type="dxa"/>
          </w:tcPr>
          <w:p w14:paraId="1BCFF9F6" w14:textId="208B0370" w:rsidR="00532366" w:rsidRDefault="00532366" w:rsidP="003B7D22">
            <w:r>
              <w:t>Hva slags skole</w:t>
            </w:r>
            <w:r w:rsidR="00D20C1C">
              <w:t>gang</w:t>
            </w:r>
            <w:r>
              <w:t xml:space="preserve"> du har</w:t>
            </w:r>
            <w:r w:rsidR="00D20C1C">
              <w:t>,</w:t>
            </w:r>
            <w:r>
              <w:t xml:space="preserve"> og hvor mange år du har gått på skolen.</w:t>
            </w:r>
          </w:p>
        </w:tc>
      </w:tr>
      <w:tr w:rsidR="00532366" w14:paraId="19DB144B" w14:textId="77777777" w:rsidTr="00532366">
        <w:tc>
          <w:tcPr>
            <w:tcW w:w="2181" w:type="dxa"/>
          </w:tcPr>
          <w:p w14:paraId="03B8D296" w14:textId="77777777" w:rsidR="00532366" w:rsidRDefault="00532366" w:rsidP="003B7D22"/>
        </w:tc>
        <w:tc>
          <w:tcPr>
            <w:tcW w:w="3484" w:type="dxa"/>
          </w:tcPr>
          <w:p w14:paraId="6473841B" w14:textId="77777777" w:rsidR="00532366" w:rsidRDefault="00532366" w:rsidP="003B7D22"/>
        </w:tc>
        <w:tc>
          <w:tcPr>
            <w:tcW w:w="4536" w:type="dxa"/>
          </w:tcPr>
          <w:p w14:paraId="3E9FE1D1" w14:textId="77777777" w:rsidR="00532366" w:rsidRDefault="00532366" w:rsidP="003B7D22"/>
        </w:tc>
        <w:tc>
          <w:tcPr>
            <w:tcW w:w="3791" w:type="dxa"/>
          </w:tcPr>
          <w:p w14:paraId="16A6D8E2" w14:textId="77777777" w:rsidR="00532366" w:rsidRDefault="00532366" w:rsidP="003B7D22"/>
        </w:tc>
      </w:tr>
      <w:tr w:rsidR="00532366" w14:paraId="2FE6C283" w14:textId="77777777" w:rsidTr="00532366">
        <w:tc>
          <w:tcPr>
            <w:tcW w:w="2181" w:type="dxa"/>
          </w:tcPr>
          <w:p w14:paraId="04A651F3" w14:textId="77777777" w:rsidR="00532366" w:rsidRDefault="00532366" w:rsidP="003B7D22"/>
        </w:tc>
        <w:tc>
          <w:tcPr>
            <w:tcW w:w="3484" w:type="dxa"/>
          </w:tcPr>
          <w:p w14:paraId="7BA27C70" w14:textId="77777777" w:rsidR="00532366" w:rsidRDefault="00532366" w:rsidP="003B7D22"/>
        </w:tc>
        <w:tc>
          <w:tcPr>
            <w:tcW w:w="4536" w:type="dxa"/>
          </w:tcPr>
          <w:p w14:paraId="238CD87D" w14:textId="77777777" w:rsidR="00532366" w:rsidRDefault="00532366" w:rsidP="003B7D22"/>
        </w:tc>
        <w:tc>
          <w:tcPr>
            <w:tcW w:w="3791" w:type="dxa"/>
          </w:tcPr>
          <w:p w14:paraId="6D59FA5D" w14:textId="77777777" w:rsidR="00532366" w:rsidRDefault="00532366" w:rsidP="003B7D22"/>
        </w:tc>
      </w:tr>
      <w:tr w:rsidR="00532366" w14:paraId="4B79BB2E" w14:textId="77777777" w:rsidTr="00532366">
        <w:tc>
          <w:tcPr>
            <w:tcW w:w="2181" w:type="dxa"/>
          </w:tcPr>
          <w:p w14:paraId="42C0F7D4" w14:textId="77777777" w:rsidR="00532366" w:rsidRDefault="00532366" w:rsidP="003B7D22"/>
        </w:tc>
        <w:tc>
          <w:tcPr>
            <w:tcW w:w="3484" w:type="dxa"/>
          </w:tcPr>
          <w:p w14:paraId="7FF04A7E" w14:textId="77777777" w:rsidR="00532366" w:rsidRDefault="00532366" w:rsidP="003B7D22"/>
        </w:tc>
        <w:tc>
          <w:tcPr>
            <w:tcW w:w="4536" w:type="dxa"/>
          </w:tcPr>
          <w:p w14:paraId="4066B2BE" w14:textId="77777777" w:rsidR="00532366" w:rsidRDefault="00532366" w:rsidP="003B7D22"/>
        </w:tc>
        <w:tc>
          <w:tcPr>
            <w:tcW w:w="3791" w:type="dxa"/>
          </w:tcPr>
          <w:p w14:paraId="3EE3FD50" w14:textId="77777777" w:rsidR="00532366" w:rsidRDefault="00532366" w:rsidP="003B7D22"/>
        </w:tc>
      </w:tr>
      <w:tr w:rsidR="00532366" w14:paraId="6AD7CAC1" w14:textId="77777777" w:rsidTr="00532366">
        <w:tc>
          <w:tcPr>
            <w:tcW w:w="2181" w:type="dxa"/>
          </w:tcPr>
          <w:p w14:paraId="180EBABD" w14:textId="77777777" w:rsidR="00532366" w:rsidRDefault="00532366" w:rsidP="003B7D22"/>
        </w:tc>
        <w:tc>
          <w:tcPr>
            <w:tcW w:w="3484" w:type="dxa"/>
          </w:tcPr>
          <w:p w14:paraId="081EB523" w14:textId="77777777" w:rsidR="00532366" w:rsidRDefault="00532366" w:rsidP="003B7D22"/>
        </w:tc>
        <w:tc>
          <w:tcPr>
            <w:tcW w:w="4536" w:type="dxa"/>
          </w:tcPr>
          <w:p w14:paraId="1D17B657" w14:textId="77777777" w:rsidR="00532366" w:rsidRDefault="00532366" w:rsidP="003B7D22"/>
        </w:tc>
        <w:tc>
          <w:tcPr>
            <w:tcW w:w="3791" w:type="dxa"/>
          </w:tcPr>
          <w:p w14:paraId="31BAEB0B" w14:textId="77777777" w:rsidR="00532366" w:rsidRDefault="00532366" w:rsidP="003B7D22"/>
        </w:tc>
      </w:tr>
      <w:tr w:rsidR="00532366" w14:paraId="441F687E" w14:textId="77777777" w:rsidTr="00532366">
        <w:tc>
          <w:tcPr>
            <w:tcW w:w="2181" w:type="dxa"/>
          </w:tcPr>
          <w:p w14:paraId="738A2C12" w14:textId="77777777" w:rsidR="00532366" w:rsidRDefault="00532366" w:rsidP="003B7D22"/>
        </w:tc>
        <w:tc>
          <w:tcPr>
            <w:tcW w:w="3484" w:type="dxa"/>
          </w:tcPr>
          <w:p w14:paraId="16C9A65A" w14:textId="77777777" w:rsidR="00532366" w:rsidRDefault="00532366" w:rsidP="003B7D22"/>
        </w:tc>
        <w:tc>
          <w:tcPr>
            <w:tcW w:w="4536" w:type="dxa"/>
          </w:tcPr>
          <w:p w14:paraId="50FF8F41" w14:textId="77777777" w:rsidR="00532366" w:rsidRDefault="00532366" w:rsidP="003B7D22"/>
        </w:tc>
        <w:tc>
          <w:tcPr>
            <w:tcW w:w="3791" w:type="dxa"/>
          </w:tcPr>
          <w:p w14:paraId="7727922B" w14:textId="77777777" w:rsidR="00532366" w:rsidRDefault="00532366" w:rsidP="003B7D22"/>
        </w:tc>
      </w:tr>
      <w:tr w:rsidR="00532366" w14:paraId="596ED4B9" w14:textId="77777777" w:rsidTr="00532366">
        <w:tc>
          <w:tcPr>
            <w:tcW w:w="2181" w:type="dxa"/>
          </w:tcPr>
          <w:p w14:paraId="03F880C5" w14:textId="77777777" w:rsidR="00532366" w:rsidRDefault="00532366" w:rsidP="003B7D22"/>
        </w:tc>
        <w:tc>
          <w:tcPr>
            <w:tcW w:w="3484" w:type="dxa"/>
          </w:tcPr>
          <w:p w14:paraId="6F70B49E" w14:textId="77777777" w:rsidR="00532366" w:rsidRDefault="00532366" w:rsidP="003B7D22"/>
        </w:tc>
        <w:tc>
          <w:tcPr>
            <w:tcW w:w="4536" w:type="dxa"/>
          </w:tcPr>
          <w:p w14:paraId="51CE144C" w14:textId="77777777" w:rsidR="00532366" w:rsidRDefault="00532366" w:rsidP="003B7D22"/>
        </w:tc>
        <w:tc>
          <w:tcPr>
            <w:tcW w:w="3791" w:type="dxa"/>
          </w:tcPr>
          <w:p w14:paraId="69ED8E09" w14:textId="77777777" w:rsidR="00532366" w:rsidRDefault="00532366" w:rsidP="003B7D22"/>
        </w:tc>
      </w:tr>
      <w:tr w:rsidR="00532366" w14:paraId="278F366D" w14:textId="77777777" w:rsidTr="00532366">
        <w:tc>
          <w:tcPr>
            <w:tcW w:w="2181" w:type="dxa"/>
          </w:tcPr>
          <w:p w14:paraId="0BE394CD" w14:textId="77777777" w:rsidR="00532366" w:rsidRDefault="00532366" w:rsidP="003B7D22"/>
        </w:tc>
        <w:tc>
          <w:tcPr>
            <w:tcW w:w="3484" w:type="dxa"/>
          </w:tcPr>
          <w:p w14:paraId="34D03CE9" w14:textId="77777777" w:rsidR="00532366" w:rsidRDefault="00532366" w:rsidP="003B7D22"/>
        </w:tc>
        <w:tc>
          <w:tcPr>
            <w:tcW w:w="4536" w:type="dxa"/>
          </w:tcPr>
          <w:p w14:paraId="33BD9894" w14:textId="77777777" w:rsidR="00532366" w:rsidRDefault="00532366" w:rsidP="003B7D22"/>
        </w:tc>
        <w:tc>
          <w:tcPr>
            <w:tcW w:w="3791" w:type="dxa"/>
          </w:tcPr>
          <w:p w14:paraId="0B9328C1" w14:textId="77777777" w:rsidR="00532366" w:rsidRDefault="00532366" w:rsidP="003B7D22"/>
        </w:tc>
      </w:tr>
      <w:tr w:rsidR="00532366" w14:paraId="5CB03F45" w14:textId="77777777" w:rsidTr="00532366">
        <w:tc>
          <w:tcPr>
            <w:tcW w:w="2181" w:type="dxa"/>
          </w:tcPr>
          <w:p w14:paraId="3C27C3EC" w14:textId="77777777" w:rsidR="00532366" w:rsidRDefault="00532366" w:rsidP="003B7D22"/>
        </w:tc>
        <w:tc>
          <w:tcPr>
            <w:tcW w:w="3484" w:type="dxa"/>
          </w:tcPr>
          <w:p w14:paraId="5C9403C8" w14:textId="77777777" w:rsidR="00532366" w:rsidRDefault="00532366" w:rsidP="003B7D22"/>
        </w:tc>
        <w:tc>
          <w:tcPr>
            <w:tcW w:w="4536" w:type="dxa"/>
          </w:tcPr>
          <w:p w14:paraId="356201B3" w14:textId="77777777" w:rsidR="00532366" w:rsidRDefault="00532366" w:rsidP="003B7D22"/>
        </w:tc>
        <w:tc>
          <w:tcPr>
            <w:tcW w:w="3791" w:type="dxa"/>
          </w:tcPr>
          <w:p w14:paraId="0BE7F50A" w14:textId="77777777" w:rsidR="00532366" w:rsidRDefault="00532366" w:rsidP="003B7D22"/>
        </w:tc>
      </w:tr>
      <w:tr w:rsidR="00532366" w14:paraId="19DA87EC" w14:textId="77777777" w:rsidTr="00532366">
        <w:tc>
          <w:tcPr>
            <w:tcW w:w="2181" w:type="dxa"/>
          </w:tcPr>
          <w:p w14:paraId="70783492" w14:textId="77777777" w:rsidR="00532366" w:rsidRDefault="00532366" w:rsidP="003B7D22"/>
        </w:tc>
        <w:tc>
          <w:tcPr>
            <w:tcW w:w="3484" w:type="dxa"/>
          </w:tcPr>
          <w:p w14:paraId="4E85C491" w14:textId="77777777" w:rsidR="00532366" w:rsidRDefault="00532366" w:rsidP="003B7D22"/>
        </w:tc>
        <w:tc>
          <w:tcPr>
            <w:tcW w:w="4536" w:type="dxa"/>
          </w:tcPr>
          <w:p w14:paraId="7CD2CE81" w14:textId="77777777" w:rsidR="00532366" w:rsidRDefault="00532366" w:rsidP="003B7D22"/>
        </w:tc>
        <w:tc>
          <w:tcPr>
            <w:tcW w:w="3791" w:type="dxa"/>
          </w:tcPr>
          <w:p w14:paraId="3E493748" w14:textId="77777777" w:rsidR="00532366" w:rsidRDefault="00532366" w:rsidP="003B7D22"/>
        </w:tc>
      </w:tr>
      <w:tr w:rsidR="00532366" w14:paraId="7D1735A7" w14:textId="77777777" w:rsidTr="00532366">
        <w:tc>
          <w:tcPr>
            <w:tcW w:w="2181" w:type="dxa"/>
          </w:tcPr>
          <w:p w14:paraId="6F9D1623" w14:textId="77777777" w:rsidR="00532366" w:rsidRDefault="00532366" w:rsidP="003B7D22"/>
        </w:tc>
        <w:tc>
          <w:tcPr>
            <w:tcW w:w="3484" w:type="dxa"/>
          </w:tcPr>
          <w:p w14:paraId="78673FC3" w14:textId="77777777" w:rsidR="00532366" w:rsidRDefault="00532366" w:rsidP="003B7D22"/>
        </w:tc>
        <w:tc>
          <w:tcPr>
            <w:tcW w:w="4536" w:type="dxa"/>
          </w:tcPr>
          <w:p w14:paraId="2C061034" w14:textId="77777777" w:rsidR="00532366" w:rsidRDefault="00532366" w:rsidP="003B7D22"/>
        </w:tc>
        <w:tc>
          <w:tcPr>
            <w:tcW w:w="3791" w:type="dxa"/>
          </w:tcPr>
          <w:p w14:paraId="7FA8782C" w14:textId="77777777" w:rsidR="00532366" w:rsidRDefault="00532366" w:rsidP="003B7D22"/>
        </w:tc>
      </w:tr>
      <w:tr w:rsidR="00532366" w14:paraId="3A92AB2C" w14:textId="77777777" w:rsidTr="00532366">
        <w:tc>
          <w:tcPr>
            <w:tcW w:w="2181" w:type="dxa"/>
          </w:tcPr>
          <w:p w14:paraId="7E7249AA" w14:textId="77777777" w:rsidR="00532366" w:rsidRDefault="00532366" w:rsidP="003B7D22"/>
        </w:tc>
        <w:tc>
          <w:tcPr>
            <w:tcW w:w="3484" w:type="dxa"/>
          </w:tcPr>
          <w:p w14:paraId="018104A9" w14:textId="77777777" w:rsidR="00532366" w:rsidRDefault="00532366" w:rsidP="003B7D22"/>
        </w:tc>
        <w:tc>
          <w:tcPr>
            <w:tcW w:w="4536" w:type="dxa"/>
          </w:tcPr>
          <w:p w14:paraId="4D9C6B49" w14:textId="77777777" w:rsidR="00532366" w:rsidRDefault="00532366" w:rsidP="003B7D22"/>
        </w:tc>
        <w:tc>
          <w:tcPr>
            <w:tcW w:w="3791" w:type="dxa"/>
          </w:tcPr>
          <w:p w14:paraId="04CCA997" w14:textId="77777777" w:rsidR="00532366" w:rsidRDefault="00532366" w:rsidP="003B7D22"/>
        </w:tc>
      </w:tr>
      <w:tr w:rsidR="00532366" w14:paraId="70928F60" w14:textId="77777777" w:rsidTr="00532366">
        <w:tc>
          <w:tcPr>
            <w:tcW w:w="2181" w:type="dxa"/>
          </w:tcPr>
          <w:p w14:paraId="27BD7BFF" w14:textId="77777777" w:rsidR="00532366" w:rsidRDefault="00532366" w:rsidP="003B7D22"/>
        </w:tc>
        <w:tc>
          <w:tcPr>
            <w:tcW w:w="3484" w:type="dxa"/>
          </w:tcPr>
          <w:p w14:paraId="2B4AA447" w14:textId="77777777" w:rsidR="00532366" w:rsidRDefault="00532366" w:rsidP="003B7D22"/>
        </w:tc>
        <w:tc>
          <w:tcPr>
            <w:tcW w:w="4536" w:type="dxa"/>
          </w:tcPr>
          <w:p w14:paraId="698D0BEF" w14:textId="77777777" w:rsidR="00532366" w:rsidRDefault="00532366" w:rsidP="003B7D22"/>
        </w:tc>
        <w:tc>
          <w:tcPr>
            <w:tcW w:w="3791" w:type="dxa"/>
          </w:tcPr>
          <w:p w14:paraId="630FCF5A" w14:textId="77777777" w:rsidR="00532366" w:rsidRDefault="00532366" w:rsidP="003B7D22"/>
        </w:tc>
      </w:tr>
    </w:tbl>
    <w:p w14:paraId="4193545B" w14:textId="77777777" w:rsidR="00532366" w:rsidRDefault="00532366" w:rsidP="00532366"/>
    <w:p w14:paraId="4C17F1E9" w14:textId="77777777" w:rsidR="00532366" w:rsidRPr="000F21B3" w:rsidRDefault="00532366" w:rsidP="00532366">
      <w:pPr>
        <w:ind w:left="720"/>
      </w:pPr>
    </w:p>
    <w:p w14:paraId="4DA86317" w14:textId="77777777" w:rsidR="00532366" w:rsidRPr="00E97BBF" w:rsidRDefault="00532366" w:rsidP="00532366"/>
    <w:p w14:paraId="4FEE5554" w14:textId="77777777" w:rsidR="00B047BA" w:rsidRDefault="00B047BA"/>
    <w:sectPr w:rsidR="00B047BA" w:rsidSect="00C6183E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7C27" w14:textId="77777777" w:rsidR="00CA7254" w:rsidRDefault="00CA7254" w:rsidP="00532366">
      <w:pPr>
        <w:spacing w:after="0" w:line="240" w:lineRule="auto"/>
      </w:pPr>
      <w:r>
        <w:separator/>
      </w:r>
    </w:p>
  </w:endnote>
  <w:endnote w:type="continuationSeparator" w:id="0">
    <w:p w14:paraId="1C039DAD" w14:textId="77777777" w:rsidR="00CA7254" w:rsidRDefault="00CA7254" w:rsidP="0053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049" w14:textId="77777777" w:rsidR="00CA7254" w:rsidRDefault="00CA7254" w:rsidP="00532366">
      <w:pPr>
        <w:spacing w:after="0" w:line="240" w:lineRule="auto"/>
      </w:pPr>
      <w:r>
        <w:separator/>
      </w:r>
    </w:p>
  </w:footnote>
  <w:footnote w:type="continuationSeparator" w:id="0">
    <w:p w14:paraId="42BBEF2A" w14:textId="77777777" w:rsidR="00CA7254" w:rsidRDefault="00CA7254" w:rsidP="0053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BD91" w14:textId="77777777" w:rsidR="00532366" w:rsidRDefault="00532366" w:rsidP="00532366">
    <w:pPr>
      <w:pStyle w:val="Topptekst"/>
    </w:pPr>
    <w:bookmarkStart w:id="1" w:name="_Hlk95210456"/>
    <w:r>
      <w:t xml:space="preserve">Statistisk sentralbyrå 2022. </w:t>
    </w:r>
    <w:r>
      <w:tab/>
    </w:r>
    <w:r>
      <w:tab/>
      <w:t xml:space="preserve">Kontakt oss på </w:t>
    </w:r>
    <w:hyperlink r:id="rId1" w:history="1">
      <w:r>
        <w:rPr>
          <w:rStyle w:val="Hyperkobling"/>
        </w:rPr>
        <w:t>skole@ssb.no</w:t>
      </w:r>
    </w:hyperlink>
    <w:r>
      <w:t xml:space="preserve"> for spørsmål og tilbakemeldinger</w:t>
    </w:r>
  </w:p>
  <w:bookmarkEnd w:id="1"/>
  <w:p w14:paraId="27362DB5" w14:textId="77777777" w:rsidR="00532366" w:rsidRDefault="00532366" w:rsidP="00532366">
    <w:pPr>
      <w:pStyle w:val="Topptekst"/>
    </w:pPr>
  </w:p>
  <w:p w14:paraId="64843DE9" w14:textId="77777777" w:rsidR="00532366" w:rsidRDefault="00532366">
    <w:pPr>
      <w:pStyle w:val="Topptekst"/>
    </w:pPr>
  </w:p>
  <w:p w14:paraId="40480696" w14:textId="77777777" w:rsidR="00532366" w:rsidRDefault="005323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6"/>
    <w:rsid w:val="003A7ABB"/>
    <w:rsid w:val="00455330"/>
    <w:rsid w:val="00532366"/>
    <w:rsid w:val="00872367"/>
    <w:rsid w:val="008F6E33"/>
    <w:rsid w:val="00A20154"/>
    <w:rsid w:val="00B047BA"/>
    <w:rsid w:val="00BA3280"/>
    <w:rsid w:val="00CA44A2"/>
    <w:rsid w:val="00CA7254"/>
    <w:rsid w:val="00CE6864"/>
    <w:rsid w:val="00D20C1C"/>
    <w:rsid w:val="00E12AF4"/>
    <w:rsid w:val="00E94294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98C"/>
  <w15:chartTrackingRefBased/>
  <w15:docId w15:val="{67CB83A1-60D2-41BB-840A-2218E48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6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2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32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3236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53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3236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3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2366"/>
  </w:style>
  <w:style w:type="paragraph" w:styleId="Bunntekst">
    <w:name w:val="footer"/>
    <w:basedOn w:val="Normal"/>
    <w:link w:val="BunntekstTegn"/>
    <w:uiPriority w:val="99"/>
    <w:unhideWhenUsed/>
    <w:rsid w:val="0053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nl.no/demokrati" TargetMode="External"/><Relationship Id="rId4" Type="http://schemas.openxmlformats.org/officeDocument/2006/relationships/styles" Target="styles.xml"/><Relationship Id="rId9" Type="http://schemas.openxmlformats.org/officeDocument/2006/relationships/hyperlink" Target="https://ordbok.uib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e@ss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1E880056644381C18238B2B9B631" ma:contentTypeVersion="13" ma:contentTypeDescription="Create a new document." ma:contentTypeScope="" ma:versionID="d126cc234addc7fca1e454117700a9de">
  <xsd:schema xmlns:xsd="http://www.w3.org/2001/XMLSchema" xmlns:xs="http://www.w3.org/2001/XMLSchema" xmlns:p="http://schemas.microsoft.com/office/2006/metadata/properties" xmlns:ns3="733f81b2-4dbb-4328-9999-20ab89e74690" xmlns:ns4="a6c633f1-6c27-451d-a9be-681eb4f8ca94" targetNamespace="http://schemas.microsoft.com/office/2006/metadata/properties" ma:root="true" ma:fieldsID="789b30f325c72b83ed756742272f6760" ns3:_="" ns4:_="">
    <xsd:import namespace="733f81b2-4dbb-4328-9999-20ab89e74690"/>
    <xsd:import namespace="a6c633f1-6c27-451d-a9be-681eb4f8c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81b2-4dbb-4328-9999-20ab89e7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33f1-6c27-451d-a9be-681eb4f8c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D38ED-1C68-427A-AFB5-68FEFDF5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81b2-4dbb-4328-9999-20ab89e74690"/>
    <ds:schemaRef ds:uri="a6c633f1-6c27-451d-a9be-681eb4f8c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1857A-3C90-4382-A004-3221364B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62EA5-CE39-4FFA-A30D-1390081A6E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3f81b2-4dbb-4328-9999-20ab89e74690"/>
    <ds:schemaRef ds:uri="http://purl.org/dc/elements/1.1/"/>
    <ds:schemaRef ds:uri="http://schemas.microsoft.com/office/2006/metadata/properties"/>
    <ds:schemaRef ds:uri="a6c633f1-6c27-451d-a9be-681eb4f8ca9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Statistics Norway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Mahon, Lise Dalen</dc:creator>
  <cp:keywords/>
  <dc:description/>
  <cp:lastModifiedBy>Mc Mahon, Lise Dalen</cp:lastModifiedBy>
  <cp:revision>2</cp:revision>
  <dcterms:created xsi:type="dcterms:W3CDTF">2023-04-19T06:57:00Z</dcterms:created>
  <dcterms:modified xsi:type="dcterms:W3CDTF">2023-04-19T06:57:00Z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0x010100E5831E880056644381C18238B2B9B631</vt:lpwstr>
  </property>
</Properties>
</file>