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FF7E" w14:textId="4874F844" w:rsidR="000F168F" w:rsidRDefault="00654F84" w:rsidP="073ECF31">
      <w:pPr>
        <w:pStyle w:val="Overskrift1"/>
        <w:rPr>
          <w:color w:val="auto"/>
        </w:rPr>
      </w:pPr>
      <w:r w:rsidRPr="073ECF31">
        <w:rPr>
          <w:color w:val="auto"/>
        </w:rPr>
        <w:t>Hvordan gjøre en innsending via SBS</w:t>
      </w:r>
    </w:p>
    <w:p w14:paraId="1A5D34F9" w14:textId="2677FAED" w:rsidR="00132CBF" w:rsidRDefault="00132CBF" w:rsidP="4115909C">
      <w:pPr>
        <w:pStyle w:val="Listeavsnitt"/>
        <w:numPr>
          <w:ilvl w:val="0"/>
          <w:numId w:val="5"/>
        </w:numPr>
        <w:rPr>
          <w:rFonts w:ascii="Aptos" w:eastAsia="Aptos" w:hAnsi="Aptos" w:cs="Aptos"/>
        </w:rPr>
      </w:pPr>
      <w:r w:rsidRPr="51F5372D">
        <w:rPr>
          <w:rFonts w:ascii="Aptos" w:eastAsia="Aptos" w:hAnsi="Aptos" w:cs="Aptos"/>
        </w:rPr>
        <w:t>Forutsetning:</w:t>
      </w:r>
    </w:p>
    <w:p w14:paraId="4DD1F13F" w14:textId="4F827154" w:rsidR="00132CBF" w:rsidRDefault="00132CBF" w:rsidP="51F5372D">
      <w:pPr>
        <w:pStyle w:val="Listeavsnitt"/>
        <w:numPr>
          <w:ilvl w:val="1"/>
          <w:numId w:val="10"/>
        </w:numPr>
        <w:spacing w:after="0" w:line="276" w:lineRule="auto"/>
      </w:pPr>
      <w:r w:rsidRPr="56731589">
        <w:rPr>
          <w:rFonts w:ascii="Aptos" w:eastAsia="Aptos" w:hAnsi="Aptos" w:cs="Aptos"/>
        </w:rPr>
        <w:t>Fulgt guide (</w:t>
      </w:r>
      <w:proofErr w:type="spellStart"/>
      <w:r w:rsidR="50854ACC">
        <w:fldChar w:fldCharType="begin"/>
      </w:r>
      <w:r w:rsidR="50854ACC">
        <w:instrText>HYPERLINK "https://docs.altinn.studio/nb/authorization/guides/system-vendor/system-user/systemregistration/" \h</w:instrText>
      </w:r>
      <w:r w:rsidR="50854ACC">
        <w:fldChar w:fldCharType="separate"/>
      </w:r>
      <w:r w:rsidR="50854ACC" w:rsidRPr="56731589">
        <w:rPr>
          <w:rStyle w:val="Hyperkobling"/>
          <w:rFonts w:ascii="Aptos" w:eastAsia="Aptos" w:hAnsi="Aptos" w:cs="Aptos"/>
        </w:rPr>
        <w:t>Altinn</w:t>
      </w:r>
      <w:proofErr w:type="spellEnd"/>
      <w:r w:rsidR="50854ACC" w:rsidRPr="56731589">
        <w:rPr>
          <w:rStyle w:val="Hyperkobling"/>
          <w:rFonts w:ascii="Aptos" w:eastAsia="Aptos" w:hAnsi="Aptos" w:cs="Aptos"/>
        </w:rPr>
        <w:t xml:space="preserve"> </w:t>
      </w:r>
      <w:proofErr w:type="spellStart"/>
      <w:r w:rsidR="50854ACC" w:rsidRPr="56731589">
        <w:rPr>
          <w:rStyle w:val="Hyperkobling"/>
          <w:rFonts w:ascii="Aptos" w:eastAsia="Aptos" w:hAnsi="Aptos" w:cs="Aptos"/>
        </w:rPr>
        <w:t>docs</w:t>
      </w:r>
      <w:proofErr w:type="spellEnd"/>
      <w:r w:rsidR="50854ACC">
        <w:fldChar w:fldCharType="end"/>
      </w:r>
      <w:r w:rsidRPr="56731589">
        <w:rPr>
          <w:rFonts w:ascii="Aptos" w:eastAsia="Aptos" w:hAnsi="Aptos" w:cs="Aptos"/>
        </w:rPr>
        <w:t>) for å sette opp system med riktige tilgangspakker for rs</w:t>
      </w:r>
      <w:r w:rsidR="008C2122">
        <w:rPr>
          <w:rFonts w:ascii="Aptos" w:eastAsia="Aptos" w:hAnsi="Aptos" w:cs="Aptos"/>
        </w:rPr>
        <w:t>0860</w:t>
      </w:r>
      <w:r w:rsidRPr="56731589">
        <w:rPr>
          <w:rFonts w:ascii="Aptos" w:eastAsia="Aptos" w:hAnsi="Aptos" w:cs="Aptos"/>
        </w:rPr>
        <w:t xml:space="preserve">-01. </w:t>
      </w:r>
    </w:p>
    <w:p w14:paraId="1486627E" w14:textId="4428F9B9" w:rsidR="55758ECD" w:rsidRPr="007F6F48" w:rsidRDefault="55758ECD" w:rsidP="35161DC9">
      <w:pPr>
        <w:pStyle w:val="Listeavsnitt"/>
        <w:spacing w:after="0" w:line="276" w:lineRule="auto"/>
        <w:ind w:firstLine="708"/>
        <w:rPr>
          <w:rFonts w:ascii="Aptos" w:eastAsia="Aptos" w:hAnsi="Aptos" w:cs="Aptos"/>
        </w:rPr>
      </w:pPr>
      <w:r w:rsidRPr="35161DC9">
        <w:rPr>
          <w:rFonts w:ascii="Aptos" w:eastAsia="Aptos" w:hAnsi="Aptos" w:cs="Aptos"/>
        </w:rPr>
        <w:t>Tilgangspakkene for rs</w:t>
      </w:r>
      <w:r w:rsidR="008C2122">
        <w:rPr>
          <w:rFonts w:ascii="Aptos" w:eastAsia="Aptos" w:hAnsi="Aptos" w:cs="Aptos"/>
        </w:rPr>
        <w:t>0860</w:t>
      </w:r>
      <w:r w:rsidRPr="35161DC9">
        <w:rPr>
          <w:rFonts w:ascii="Aptos" w:eastAsia="Aptos" w:hAnsi="Aptos" w:cs="Aptos"/>
        </w:rPr>
        <w:t>-01 er:</w:t>
      </w:r>
    </w:p>
    <w:p w14:paraId="301BF533" w14:textId="68F47616" w:rsidR="50F08AD7" w:rsidRDefault="0090152D" w:rsidP="35161DC9">
      <w:pPr>
        <w:pStyle w:val="Listeavsnitt"/>
        <w:numPr>
          <w:ilvl w:val="2"/>
          <w:numId w:val="10"/>
        </w:numPr>
        <w:spacing w:after="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Varehandel</w:t>
      </w:r>
    </w:p>
    <w:p w14:paraId="73D8AF53" w14:textId="79C55E1E" w:rsidR="50F08AD7" w:rsidRDefault="50F08AD7" w:rsidP="35161DC9">
      <w:pPr>
        <w:pStyle w:val="Listeavsnitt"/>
        <w:numPr>
          <w:ilvl w:val="2"/>
          <w:numId w:val="10"/>
        </w:numPr>
        <w:spacing w:after="0" w:line="276" w:lineRule="auto"/>
        <w:rPr>
          <w:rFonts w:ascii="Aptos" w:eastAsia="Aptos" w:hAnsi="Aptos" w:cs="Aptos"/>
        </w:rPr>
      </w:pPr>
      <w:r w:rsidRPr="35161DC9">
        <w:rPr>
          <w:rFonts w:ascii="Aptos" w:eastAsia="Aptos" w:hAnsi="Aptos" w:cs="Aptos"/>
        </w:rPr>
        <w:t>Ansvarlig revisor</w:t>
      </w:r>
    </w:p>
    <w:p w14:paraId="5B642240" w14:textId="79315694" w:rsidR="00132CBF" w:rsidRDefault="00132CBF" w:rsidP="51F5372D">
      <w:pPr>
        <w:pStyle w:val="Listeavsnitt"/>
        <w:numPr>
          <w:ilvl w:val="2"/>
          <w:numId w:val="10"/>
        </w:numPr>
        <w:spacing w:after="0" w:line="276" w:lineRule="auto"/>
        <w:rPr>
          <w:rFonts w:ascii="Aptos" w:eastAsia="Aptos" w:hAnsi="Aptos" w:cs="Aptos"/>
        </w:rPr>
      </w:pPr>
      <w:r w:rsidRPr="51F5372D">
        <w:rPr>
          <w:rFonts w:ascii="Aptos" w:eastAsia="Aptos" w:hAnsi="Aptos" w:cs="Aptos"/>
        </w:rPr>
        <w:t>Rapportering av statistikk</w:t>
      </w:r>
    </w:p>
    <w:p w14:paraId="1CDB7E99" w14:textId="35D8E8A8" w:rsidR="00132CBF" w:rsidRDefault="00132CBF" w:rsidP="51F5372D">
      <w:pPr>
        <w:pStyle w:val="Listeavsnitt"/>
        <w:numPr>
          <w:ilvl w:val="2"/>
          <w:numId w:val="10"/>
        </w:numPr>
        <w:spacing w:after="0" w:line="276" w:lineRule="auto"/>
        <w:rPr>
          <w:rFonts w:ascii="Aptos" w:eastAsia="Aptos" w:hAnsi="Aptos" w:cs="Aptos"/>
        </w:rPr>
      </w:pPr>
      <w:r w:rsidRPr="51F5372D">
        <w:rPr>
          <w:rFonts w:ascii="Aptos" w:eastAsia="Aptos" w:hAnsi="Aptos" w:cs="Aptos"/>
        </w:rPr>
        <w:t>Regnskapsfører med signeringsrettighet</w:t>
      </w:r>
    </w:p>
    <w:p w14:paraId="30C8CEBC" w14:textId="6A4DA298" w:rsidR="00132CBF" w:rsidRDefault="00132CBF" w:rsidP="51F5372D">
      <w:pPr>
        <w:pStyle w:val="Listeavsnitt"/>
        <w:numPr>
          <w:ilvl w:val="2"/>
          <w:numId w:val="10"/>
        </w:numPr>
        <w:spacing w:after="0" w:line="276" w:lineRule="auto"/>
        <w:rPr>
          <w:rFonts w:ascii="Aptos" w:eastAsia="Aptos" w:hAnsi="Aptos" w:cs="Aptos"/>
        </w:rPr>
      </w:pPr>
      <w:r w:rsidRPr="51F5372D">
        <w:rPr>
          <w:rFonts w:ascii="Aptos" w:eastAsia="Aptos" w:hAnsi="Aptos" w:cs="Aptos"/>
        </w:rPr>
        <w:t xml:space="preserve">Regnskapsfører uten signeringsrettighet </w:t>
      </w:r>
    </w:p>
    <w:p w14:paraId="38A8693B" w14:textId="432EBA3A" w:rsidR="00132CBF" w:rsidRDefault="00132CBF" w:rsidP="62B26E77">
      <w:pPr>
        <w:pStyle w:val="Listeavsnitt"/>
        <w:spacing w:after="0" w:line="276" w:lineRule="auto"/>
        <w:ind w:firstLine="708"/>
        <w:rPr>
          <w:rFonts w:ascii="Aptos" w:eastAsia="Aptos" w:hAnsi="Aptos" w:cs="Aptos"/>
        </w:rPr>
      </w:pPr>
      <w:r w:rsidRPr="62B26E77">
        <w:rPr>
          <w:rFonts w:ascii="Aptos" w:eastAsia="Aptos" w:hAnsi="Aptos" w:cs="Aptos"/>
        </w:rPr>
        <w:t xml:space="preserve">Hvis </w:t>
      </w:r>
      <w:proofErr w:type="spellStart"/>
      <w:r w:rsidRPr="62B26E77">
        <w:rPr>
          <w:rFonts w:ascii="Aptos" w:eastAsia="Aptos" w:hAnsi="Aptos" w:cs="Aptos"/>
        </w:rPr>
        <w:t>systembruker</w:t>
      </w:r>
      <w:proofErr w:type="spellEnd"/>
      <w:r w:rsidRPr="62B26E77">
        <w:rPr>
          <w:rFonts w:ascii="Aptos" w:eastAsia="Aptos" w:hAnsi="Aptos" w:cs="Aptos"/>
        </w:rPr>
        <w:t xml:space="preserve"> benyttes, må relevante tilgangspakker settes på </w:t>
      </w:r>
      <w:r>
        <w:tab/>
      </w:r>
      <w:r>
        <w:tab/>
      </w:r>
      <w:r w:rsidRPr="62B26E77">
        <w:rPr>
          <w:rFonts w:ascii="Aptos" w:eastAsia="Aptos" w:hAnsi="Aptos" w:cs="Aptos"/>
        </w:rPr>
        <w:t>systembrukeren.</w:t>
      </w:r>
    </w:p>
    <w:p w14:paraId="727423CE" w14:textId="2F906669" w:rsidR="00132CBF" w:rsidRDefault="7826EA80" w:rsidP="1839D5D1">
      <w:pPr>
        <w:pStyle w:val="Listeavsnitt"/>
        <w:spacing w:after="0" w:line="276" w:lineRule="auto"/>
        <w:ind w:firstLine="708"/>
      </w:pPr>
      <w:r w:rsidRPr="62B26E77">
        <w:rPr>
          <w:rFonts w:ascii="Aptos" w:eastAsia="Aptos" w:hAnsi="Aptos" w:cs="Aptos"/>
        </w:rPr>
        <w:t>For mer informasjon om sluttbrukersystem</w:t>
      </w:r>
      <w:r w:rsidR="3D841B1C" w:rsidRPr="62B26E77">
        <w:rPr>
          <w:rFonts w:ascii="Aptos" w:eastAsia="Aptos" w:hAnsi="Aptos" w:cs="Aptos"/>
        </w:rPr>
        <w:t xml:space="preserve"> og </w:t>
      </w:r>
      <w:proofErr w:type="spellStart"/>
      <w:r w:rsidR="3D841B1C" w:rsidRPr="62B26E77">
        <w:rPr>
          <w:rFonts w:ascii="Aptos" w:eastAsia="Aptos" w:hAnsi="Aptos" w:cs="Aptos"/>
        </w:rPr>
        <w:t>systembruker</w:t>
      </w:r>
      <w:proofErr w:type="spellEnd"/>
      <w:r w:rsidRPr="62B26E77">
        <w:rPr>
          <w:rFonts w:ascii="Aptos" w:eastAsia="Aptos" w:hAnsi="Aptos" w:cs="Aptos"/>
        </w:rPr>
        <w:t xml:space="preserve"> se </w:t>
      </w:r>
      <w:hyperlink r:id="rId8">
        <w:r w:rsidR="7ECEFFF2" w:rsidRPr="62B26E77">
          <w:rPr>
            <w:rStyle w:val="Hyperkobling"/>
          </w:rPr>
          <w:t xml:space="preserve">Ta i bruk - </w:t>
        </w:r>
        <w:r>
          <w:tab/>
        </w:r>
        <w:r w:rsidR="7ECEFFF2" w:rsidRPr="62B26E77">
          <w:rPr>
            <w:rStyle w:val="Hyperkobling"/>
          </w:rPr>
          <w:t>Sluttbrukersystem | Samarbeidsportalen</w:t>
        </w:r>
      </w:hyperlink>
    </w:p>
    <w:p w14:paraId="2EBDE59D" w14:textId="6200A7A1" w:rsidR="00132CBF" w:rsidRDefault="00132CBF" w:rsidP="51F5372D">
      <w:pPr>
        <w:pStyle w:val="Listeavsnitt"/>
        <w:numPr>
          <w:ilvl w:val="1"/>
          <w:numId w:val="10"/>
        </w:numPr>
        <w:spacing w:after="0" w:line="276" w:lineRule="auto"/>
        <w:rPr>
          <w:rFonts w:ascii="Aptos" w:eastAsia="Aptos" w:hAnsi="Aptos" w:cs="Aptos"/>
        </w:rPr>
      </w:pPr>
      <w:r w:rsidRPr="62B26E77">
        <w:rPr>
          <w:rFonts w:ascii="Aptos" w:eastAsia="Aptos" w:hAnsi="Aptos" w:cs="Aptos"/>
        </w:rPr>
        <w:t xml:space="preserve">Hentet token fra maskinporten/ID-porten </w:t>
      </w:r>
      <w:r w:rsidR="1638A022" w:rsidRPr="62B26E77">
        <w:rPr>
          <w:rFonts w:ascii="Aptos" w:eastAsia="Aptos" w:hAnsi="Aptos" w:cs="Aptos"/>
        </w:rPr>
        <w:t>på vegne av</w:t>
      </w:r>
      <w:r w:rsidRPr="62B26E77">
        <w:rPr>
          <w:rFonts w:ascii="Aptos" w:eastAsia="Aptos" w:hAnsi="Aptos" w:cs="Aptos"/>
        </w:rPr>
        <w:t xml:space="preserve"> rapport</w:t>
      </w:r>
      <w:r w:rsidR="1214EAB7" w:rsidRPr="62B26E77">
        <w:rPr>
          <w:rFonts w:ascii="Aptos" w:eastAsia="Aptos" w:hAnsi="Aptos" w:cs="Aptos"/>
        </w:rPr>
        <w:t>erende virksomhet</w:t>
      </w:r>
      <w:r w:rsidR="35EF5DA1" w:rsidRPr="62B26E77">
        <w:rPr>
          <w:rFonts w:ascii="Aptos" w:eastAsia="Aptos" w:hAnsi="Aptos" w:cs="Aptos"/>
        </w:rPr>
        <w:t xml:space="preserve"> (f.eks. </w:t>
      </w:r>
      <w:r w:rsidR="7326E5E8" w:rsidRPr="62B26E77">
        <w:rPr>
          <w:rFonts w:ascii="Aptos" w:eastAsia="Aptos" w:hAnsi="Aptos" w:cs="Aptos"/>
        </w:rPr>
        <w:t xml:space="preserve">med bruk av </w:t>
      </w:r>
      <w:proofErr w:type="spellStart"/>
      <w:r w:rsidR="35EF5DA1" w:rsidRPr="62B26E77">
        <w:rPr>
          <w:rFonts w:ascii="Aptos" w:eastAsia="Aptos" w:hAnsi="Aptos" w:cs="Aptos"/>
        </w:rPr>
        <w:t>systembruker</w:t>
      </w:r>
      <w:proofErr w:type="spellEnd"/>
      <w:r w:rsidR="449014CF" w:rsidRPr="62B26E77">
        <w:rPr>
          <w:rFonts w:ascii="Aptos" w:eastAsia="Aptos" w:hAnsi="Aptos" w:cs="Aptos"/>
        </w:rPr>
        <w:t xml:space="preserve"> og maskinporten: </w:t>
      </w:r>
      <w:hyperlink r:id="rId9">
        <w:r w:rsidR="449014CF" w:rsidRPr="62B26E77">
          <w:rPr>
            <w:rStyle w:val="Hyperkobling"/>
          </w:rPr>
          <w:t xml:space="preserve">Bruk av </w:t>
        </w:r>
        <w:proofErr w:type="spellStart"/>
        <w:r w:rsidR="449014CF" w:rsidRPr="62B26E77">
          <w:rPr>
            <w:rStyle w:val="Hyperkobling"/>
          </w:rPr>
          <w:t>Systembruker</w:t>
        </w:r>
        <w:proofErr w:type="spellEnd"/>
        <w:r w:rsidR="449014CF" w:rsidRPr="62B26E77">
          <w:rPr>
            <w:rStyle w:val="Hyperkobling"/>
          </w:rPr>
          <w:t xml:space="preserve"> – </w:t>
        </w:r>
        <w:proofErr w:type="spellStart"/>
        <w:r w:rsidR="449014CF" w:rsidRPr="62B26E77">
          <w:rPr>
            <w:rStyle w:val="Hyperkobling"/>
          </w:rPr>
          <w:t>Altinn</w:t>
        </w:r>
        <w:proofErr w:type="spellEnd"/>
      </w:hyperlink>
      <w:r w:rsidR="35EF5DA1" w:rsidRPr="62B26E77">
        <w:rPr>
          <w:rFonts w:ascii="Aptos" w:eastAsia="Aptos" w:hAnsi="Aptos" w:cs="Aptos"/>
        </w:rPr>
        <w:t>)</w:t>
      </w:r>
      <w:r w:rsidRPr="62B26E77">
        <w:rPr>
          <w:rFonts w:ascii="Aptos" w:eastAsia="Aptos" w:hAnsi="Aptos" w:cs="Aptos"/>
        </w:rPr>
        <w:t xml:space="preserve"> og vekslet det inn i et </w:t>
      </w:r>
      <w:proofErr w:type="spellStart"/>
      <w:r w:rsidRPr="62B26E77">
        <w:rPr>
          <w:rFonts w:ascii="Aptos" w:eastAsia="Aptos" w:hAnsi="Aptos" w:cs="Aptos"/>
        </w:rPr>
        <w:t>Altinn</w:t>
      </w:r>
      <w:proofErr w:type="spellEnd"/>
      <w:r w:rsidRPr="62B26E77">
        <w:rPr>
          <w:rFonts w:ascii="Aptos" w:eastAsia="Aptos" w:hAnsi="Aptos" w:cs="Aptos"/>
        </w:rPr>
        <w:t xml:space="preserve">-token. </w:t>
      </w:r>
      <w:proofErr w:type="spellStart"/>
      <w:r w:rsidRPr="62B26E77">
        <w:rPr>
          <w:rFonts w:ascii="Aptos" w:eastAsia="Aptos" w:hAnsi="Aptos" w:cs="Aptos"/>
        </w:rPr>
        <w:t>Altinn-tokenet</w:t>
      </w:r>
      <w:proofErr w:type="spellEnd"/>
      <w:r w:rsidRPr="62B26E77">
        <w:rPr>
          <w:rFonts w:ascii="Aptos" w:eastAsia="Aptos" w:hAnsi="Aptos" w:cs="Aptos"/>
        </w:rPr>
        <w:t xml:space="preserve"> brukes i alle videre API-kall.</w:t>
      </w:r>
    </w:p>
    <w:p w14:paraId="5505D628" w14:textId="46413A13" w:rsidR="62B26E77" w:rsidRDefault="62B26E77" w:rsidP="62B26E77">
      <w:pPr>
        <w:pStyle w:val="Listeavsnitt"/>
        <w:spacing w:after="0" w:line="276" w:lineRule="auto"/>
        <w:ind w:left="1440"/>
        <w:rPr>
          <w:rFonts w:ascii="Aptos" w:eastAsia="Aptos" w:hAnsi="Aptos" w:cs="Aptos"/>
        </w:rPr>
      </w:pPr>
    </w:p>
    <w:p w14:paraId="6216D2DE" w14:textId="13E71226" w:rsidR="51F5372D" w:rsidRDefault="00132CBF" w:rsidP="3F2C0AFE">
      <w:pPr>
        <w:spacing w:line="276" w:lineRule="auto"/>
        <w:ind w:left="732" w:firstLine="708"/>
        <w:rPr>
          <w:rFonts w:ascii="Aptos" w:eastAsia="Aptos" w:hAnsi="Aptos" w:cs="Aptos"/>
        </w:rPr>
      </w:pPr>
      <w:r w:rsidRPr="62B26E77">
        <w:rPr>
          <w:rFonts w:ascii="Aptos" w:eastAsia="Aptos" w:hAnsi="Aptos" w:cs="Aptos"/>
        </w:rPr>
        <w:t xml:space="preserve">For kall i de videre stegene oppgis relativ lenke. Leddet </w:t>
      </w:r>
      <w:proofErr w:type="spellStart"/>
      <w:r w:rsidRPr="62B26E77">
        <w:rPr>
          <w:rFonts w:ascii="Aptos" w:eastAsia="Aptos" w:hAnsi="Aptos" w:cs="Aptos"/>
        </w:rPr>
        <w:t>basepath</w:t>
      </w:r>
      <w:proofErr w:type="spellEnd"/>
      <w:r w:rsidRPr="62B26E77">
        <w:rPr>
          <w:rFonts w:ascii="Aptos" w:eastAsia="Aptos" w:hAnsi="Aptos" w:cs="Aptos"/>
        </w:rPr>
        <w:t xml:space="preserve"> skal </w:t>
      </w:r>
      <w:r>
        <w:tab/>
      </w:r>
      <w:r w:rsidRPr="62B26E77">
        <w:rPr>
          <w:rFonts w:ascii="Aptos" w:eastAsia="Aptos" w:hAnsi="Aptos" w:cs="Aptos"/>
        </w:rPr>
        <w:t>erstattes med https://ssb.apps.tt02.altinn.no/ i testmiljøet og</w:t>
      </w:r>
      <w:r>
        <w:tab/>
      </w:r>
      <w:r>
        <w:tab/>
      </w:r>
      <w:r>
        <w:tab/>
      </w:r>
      <w:r w:rsidRPr="62B26E77">
        <w:rPr>
          <w:rFonts w:ascii="Aptos" w:eastAsia="Aptos" w:hAnsi="Aptos" w:cs="Aptos"/>
        </w:rPr>
        <w:t>https://ssb.apps.altinn.no/</w:t>
      </w:r>
      <w:r w:rsidR="75907C4E" w:rsidRPr="62B26E77">
        <w:rPr>
          <w:rFonts w:ascii="Aptos" w:eastAsia="Aptos" w:hAnsi="Aptos" w:cs="Aptos"/>
        </w:rPr>
        <w:t xml:space="preserve"> i produksjon</w:t>
      </w:r>
      <w:r w:rsidRPr="62B26E77">
        <w:rPr>
          <w:rFonts w:ascii="Aptos" w:eastAsia="Aptos" w:hAnsi="Aptos" w:cs="Aptos"/>
        </w:rPr>
        <w:t>.</w:t>
      </w:r>
    </w:p>
    <w:p w14:paraId="06F9ACE1" w14:textId="310F9118" w:rsidR="000F168F" w:rsidRDefault="1EE4F7B4" w:rsidP="2B002B56">
      <w:pPr>
        <w:pStyle w:val="Listeavsnitt"/>
        <w:numPr>
          <w:ilvl w:val="0"/>
          <w:numId w:val="11"/>
        </w:numPr>
      </w:pPr>
      <w:r>
        <w:t xml:space="preserve">Opprett en instans av skjemaet </w:t>
      </w:r>
      <w:r w:rsidR="1CB2F5FD">
        <w:t>rs</w:t>
      </w:r>
      <w:r w:rsidR="008C2122">
        <w:t>0860</w:t>
      </w:r>
      <w:r>
        <w:t>-01</w:t>
      </w:r>
    </w:p>
    <w:p w14:paraId="500A2D25" w14:textId="39A7C14E" w:rsidR="000F168F" w:rsidRDefault="000F168F" w:rsidP="62B26E77">
      <w:pPr>
        <w:pStyle w:val="Listeavsnitt"/>
        <w:numPr>
          <w:ilvl w:val="0"/>
          <w:numId w:val="2"/>
        </w:numPr>
      </w:pPr>
      <w:r>
        <w:t>Opprett en instans med:</w:t>
      </w:r>
      <w:r w:rsidR="008D5BEC">
        <w:t xml:space="preserve"> POST</w:t>
      </w:r>
      <w:r>
        <w:t xml:space="preserve"> /{org}/{app}/</w:t>
      </w:r>
      <w:proofErr w:type="spellStart"/>
      <w:r>
        <w:t>instances</w:t>
      </w:r>
      <w:proofErr w:type="spellEnd"/>
    </w:p>
    <w:p w14:paraId="3F075A69" w14:textId="11B2751E" w:rsidR="000B4C01" w:rsidRDefault="1EE4F7B4" w:rsidP="62B26E77">
      <w:pPr>
        <w:pStyle w:val="Listeavsnitt"/>
        <w:numPr>
          <w:ilvl w:val="0"/>
          <w:numId w:val="2"/>
        </w:numPr>
      </w:pPr>
      <w:r>
        <w:t xml:space="preserve">Eksempel: </w:t>
      </w:r>
      <w:r w:rsidR="7D4C2272">
        <w:t xml:space="preserve">POST </w:t>
      </w:r>
      <w:r>
        <w:t>/</w:t>
      </w:r>
      <w:proofErr w:type="spellStart"/>
      <w:r>
        <w:t>ssb</w:t>
      </w:r>
      <w:proofErr w:type="spellEnd"/>
      <w:r>
        <w:t>/</w:t>
      </w:r>
      <w:r w:rsidR="1CB2F5FD">
        <w:t>rs</w:t>
      </w:r>
      <w:r w:rsidR="008C2122">
        <w:t>0860</w:t>
      </w:r>
      <w:r>
        <w:t>-01/</w:t>
      </w:r>
      <w:proofErr w:type="spellStart"/>
      <w:r>
        <w:t>instances</w:t>
      </w:r>
      <w:proofErr w:type="spellEnd"/>
    </w:p>
    <w:p w14:paraId="2F2BC979" w14:textId="77777777" w:rsidR="000B4C01" w:rsidRPr="000F168F" w:rsidRDefault="000B4C01" w:rsidP="073ECF31">
      <w:pPr>
        <w:pStyle w:val="Listeavsnitt"/>
        <w:numPr>
          <w:ilvl w:val="1"/>
          <w:numId w:val="10"/>
        </w:numPr>
      </w:pPr>
      <w:r w:rsidRPr="073ECF31">
        <w:t xml:space="preserve">Ta med </w:t>
      </w:r>
      <w:proofErr w:type="spellStart"/>
      <w:r w:rsidRPr="073ECF31">
        <w:t>appId</w:t>
      </w:r>
      <w:proofErr w:type="spellEnd"/>
      <w:r w:rsidRPr="073ECF31">
        <w:t xml:space="preserve"> og instanceOwner i body:</w:t>
      </w:r>
      <w:r>
        <w:br/>
      </w:r>
      <w:r w:rsidRPr="073ECF31">
        <w:t>{</w:t>
      </w:r>
    </w:p>
    <w:p w14:paraId="3DDCFEEC" w14:textId="7047C465" w:rsidR="000B4C01" w:rsidRPr="00BF0CA5" w:rsidRDefault="16B21512" w:rsidP="073ECF31">
      <w:pPr>
        <w:pStyle w:val="Listeavsnitt"/>
        <w:ind w:left="1440"/>
        <w:rPr>
          <w:lang w:val="en-GB"/>
        </w:rPr>
      </w:pPr>
      <w:r w:rsidRPr="007F6F48">
        <w:t xml:space="preserve">  </w:t>
      </w:r>
      <w:r w:rsidR="420B4686" w:rsidRPr="607FAF62">
        <w:rPr>
          <w:lang w:val="en-GB"/>
        </w:rPr>
        <w:t>"</w:t>
      </w:r>
      <w:proofErr w:type="spellStart"/>
      <w:r w:rsidR="420B4686" w:rsidRPr="607FAF62">
        <w:rPr>
          <w:lang w:val="en-GB"/>
        </w:rPr>
        <w:t>appId</w:t>
      </w:r>
      <w:proofErr w:type="spellEnd"/>
      <w:proofErr w:type="gramStart"/>
      <w:r w:rsidR="420B4686" w:rsidRPr="607FAF62">
        <w:rPr>
          <w:lang w:val="en-GB"/>
        </w:rPr>
        <w:t>" :</w:t>
      </w:r>
      <w:proofErr w:type="gramEnd"/>
      <w:r w:rsidR="420B4686" w:rsidRPr="607FAF62">
        <w:rPr>
          <w:lang w:val="en-GB"/>
        </w:rPr>
        <w:t xml:space="preserve"> "</w:t>
      </w:r>
      <w:proofErr w:type="spellStart"/>
      <w:r w:rsidR="420B4686" w:rsidRPr="607FAF62">
        <w:rPr>
          <w:lang w:val="en-GB"/>
        </w:rPr>
        <w:t>ssb</w:t>
      </w:r>
      <w:proofErr w:type="spellEnd"/>
      <w:r w:rsidR="420B4686" w:rsidRPr="607FAF62">
        <w:rPr>
          <w:lang w:val="en-GB"/>
        </w:rPr>
        <w:t>/</w:t>
      </w:r>
      <w:r w:rsidR="1B65EDE0" w:rsidRPr="607FAF62">
        <w:rPr>
          <w:lang w:val="en-GB"/>
        </w:rPr>
        <w:t>rs</w:t>
      </w:r>
      <w:r w:rsidR="008C2122">
        <w:rPr>
          <w:lang w:val="en-GB"/>
        </w:rPr>
        <w:t>0860</w:t>
      </w:r>
      <w:r w:rsidR="420B4686" w:rsidRPr="607FAF62">
        <w:rPr>
          <w:lang w:val="en-GB"/>
        </w:rPr>
        <w:t>-01",</w:t>
      </w:r>
    </w:p>
    <w:p w14:paraId="622C8703" w14:textId="77777777" w:rsidR="000B4C01" w:rsidRPr="00BF0CA5" w:rsidRDefault="000B4C01" w:rsidP="073ECF31">
      <w:pPr>
        <w:pStyle w:val="Listeavsnitt"/>
        <w:ind w:left="1440"/>
        <w:rPr>
          <w:lang w:val="en-GB"/>
        </w:rPr>
      </w:pPr>
      <w:r w:rsidRPr="073ECF31">
        <w:rPr>
          <w:lang w:val="en-GB"/>
        </w:rPr>
        <w:t>    "instanceOwner": {</w:t>
      </w:r>
    </w:p>
    <w:p w14:paraId="614471C7" w14:textId="77777777" w:rsidR="000B4C01" w:rsidRPr="00BF0CA5" w:rsidRDefault="000B4C01" w:rsidP="073ECF31">
      <w:pPr>
        <w:pStyle w:val="Listeavsnitt"/>
        <w:ind w:left="1440"/>
        <w:rPr>
          <w:lang w:val="en-GB"/>
        </w:rPr>
      </w:pPr>
      <w:r w:rsidRPr="073ECF31">
        <w:rPr>
          <w:lang w:val="en-GB"/>
        </w:rPr>
        <w:t>        "</w:t>
      </w:r>
      <w:proofErr w:type="spellStart"/>
      <w:r w:rsidRPr="073ECF31">
        <w:rPr>
          <w:lang w:val="en-GB"/>
        </w:rPr>
        <w:t>organisationNumber</w:t>
      </w:r>
      <w:proofErr w:type="spellEnd"/>
      <w:r w:rsidRPr="073ECF31">
        <w:rPr>
          <w:lang w:val="en-GB"/>
        </w:rPr>
        <w:t>": 810409282</w:t>
      </w:r>
    </w:p>
    <w:p w14:paraId="19CDCA85" w14:textId="77777777" w:rsidR="000B4C01" w:rsidRPr="000F168F" w:rsidRDefault="000B4C01" w:rsidP="073ECF31">
      <w:pPr>
        <w:pStyle w:val="Listeavsnitt"/>
        <w:ind w:left="1440"/>
      </w:pPr>
      <w:r w:rsidRPr="073ECF31">
        <w:rPr>
          <w:lang w:val="en-GB"/>
        </w:rPr>
        <w:t xml:space="preserve">    </w:t>
      </w:r>
      <w:r w:rsidRPr="073ECF31">
        <w:t>}</w:t>
      </w:r>
    </w:p>
    <w:p w14:paraId="06DF0106" w14:textId="77777777" w:rsidR="000B4C01" w:rsidRDefault="000B4C01" w:rsidP="073ECF31">
      <w:pPr>
        <w:pStyle w:val="Listeavsnitt"/>
        <w:ind w:left="1440"/>
      </w:pPr>
      <w:r w:rsidRPr="073ECF31">
        <w:t>}</w:t>
      </w:r>
    </w:p>
    <w:p w14:paraId="07A6F852" w14:textId="55666CE2" w:rsidR="000F168F" w:rsidRDefault="000F168F" w:rsidP="073ECF31">
      <w:pPr>
        <w:pStyle w:val="Listeavsnitt"/>
        <w:numPr>
          <w:ilvl w:val="0"/>
          <w:numId w:val="10"/>
        </w:numPr>
      </w:pPr>
      <w:r w:rsidRPr="073ECF31">
        <w:t xml:space="preserve">Last opp data </w:t>
      </w:r>
      <w:r w:rsidR="008D5BEC" w:rsidRPr="073ECF31">
        <w:t>til instansen</w:t>
      </w:r>
    </w:p>
    <w:p w14:paraId="2BD5DB11" w14:textId="001ED0C6" w:rsidR="008D5BEC" w:rsidRDefault="0A533D60" w:rsidP="073ECF31">
      <w:pPr>
        <w:pStyle w:val="Listeavsnitt"/>
        <w:numPr>
          <w:ilvl w:val="1"/>
          <w:numId w:val="10"/>
        </w:numPr>
        <w:rPr>
          <w:lang w:val="en-GB"/>
        </w:rPr>
      </w:pPr>
      <w:r w:rsidRPr="0BBAE344">
        <w:rPr>
          <w:lang w:val="en-GB"/>
        </w:rPr>
        <w:t xml:space="preserve">Last </w:t>
      </w:r>
      <w:proofErr w:type="spellStart"/>
      <w:r w:rsidRPr="0BBAE344">
        <w:rPr>
          <w:lang w:val="en-GB"/>
        </w:rPr>
        <w:t>opp</w:t>
      </w:r>
      <w:proofErr w:type="spellEnd"/>
      <w:r w:rsidRPr="0BBAE344">
        <w:rPr>
          <w:lang w:val="en-GB"/>
        </w:rPr>
        <w:t xml:space="preserve"> data med: </w:t>
      </w:r>
      <w:r w:rsidR="7D4C2272" w:rsidRPr="007F6F48">
        <w:rPr>
          <w:lang w:val="en-GB"/>
        </w:rPr>
        <w:br/>
      </w:r>
      <w:r w:rsidRPr="0BBAE344">
        <w:rPr>
          <w:lang w:val="en-GB"/>
        </w:rPr>
        <w:t>POST /{org}/{app}/instances/{instanceOwnerPartyId}/{instanceGuid}/data?dataType=A3_RS-</w:t>
      </w:r>
      <w:r w:rsidR="008C2122">
        <w:rPr>
          <w:lang w:val="en-GB"/>
        </w:rPr>
        <w:t>0860</w:t>
      </w:r>
      <w:r w:rsidRPr="0BBAE344">
        <w:rPr>
          <w:lang w:val="en-GB"/>
        </w:rPr>
        <w:t>_M</w:t>
      </w:r>
    </w:p>
    <w:p w14:paraId="0E4B7EE9" w14:textId="3C7A5283" w:rsidR="008D5BEC" w:rsidRPr="008D5BEC" w:rsidRDefault="17144550" w:rsidP="607FAF62">
      <w:pPr>
        <w:pStyle w:val="Listeavsnitt"/>
        <w:ind w:left="1440"/>
      </w:pPr>
      <w:proofErr w:type="spellStart"/>
      <w:r>
        <w:lastRenderedPageBreak/>
        <w:t>instanceOwnerPartyId</w:t>
      </w:r>
      <w:proofErr w:type="spellEnd"/>
      <w:r>
        <w:t xml:space="preserve"> og </w:t>
      </w:r>
      <w:proofErr w:type="spellStart"/>
      <w:r>
        <w:t>instanceGuid</w:t>
      </w:r>
      <w:proofErr w:type="spellEnd"/>
      <w:r>
        <w:t xml:space="preserve"> kan hentes fra respons etter </w:t>
      </w:r>
      <w:proofErr w:type="spellStart"/>
      <w:r>
        <w:t>instansiering</w:t>
      </w:r>
      <w:proofErr w:type="spellEnd"/>
    </w:p>
    <w:p w14:paraId="30735E2C" w14:textId="4FF654AF" w:rsidR="008D5BEC" w:rsidRPr="00E40944" w:rsidRDefault="0A533D60" w:rsidP="073ECF31">
      <w:pPr>
        <w:pStyle w:val="Listeavsnitt"/>
        <w:numPr>
          <w:ilvl w:val="1"/>
          <w:numId w:val="10"/>
        </w:numPr>
        <w:rPr>
          <w:lang w:val="en-GB"/>
        </w:rPr>
      </w:pPr>
      <w:r w:rsidRPr="0BBAE344">
        <w:rPr>
          <w:lang w:val="en-GB"/>
        </w:rPr>
        <w:t>Eksempel: POST /ssb/</w:t>
      </w:r>
      <w:r w:rsidR="2FB755BA" w:rsidRPr="0BBAE344">
        <w:rPr>
          <w:lang w:val="en-GB"/>
        </w:rPr>
        <w:t>rs</w:t>
      </w:r>
      <w:r w:rsidR="008C2122">
        <w:rPr>
          <w:lang w:val="en-GB"/>
        </w:rPr>
        <w:t>0860</w:t>
      </w:r>
      <w:r w:rsidRPr="0BBAE344">
        <w:rPr>
          <w:lang w:val="en-GB"/>
        </w:rPr>
        <w:t>-01/instances/50135588/44bfd8b8-7e3e-46e2-ac7d-0642e29cfd0a/data?dataType=A3_RS-</w:t>
      </w:r>
      <w:r w:rsidR="008C2122">
        <w:rPr>
          <w:lang w:val="en-GB"/>
        </w:rPr>
        <w:t>0860</w:t>
      </w:r>
      <w:r w:rsidRPr="0BBAE344">
        <w:rPr>
          <w:lang w:val="en-GB"/>
        </w:rPr>
        <w:t>_M</w:t>
      </w:r>
    </w:p>
    <w:p w14:paraId="4275DC1C" w14:textId="66BCAA0D" w:rsidR="008D5BEC" w:rsidRDefault="0A533D60" w:rsidP="7D4F1885">
      <w:pPr>
        <w:pStyle w:val="Listeavsnitt"/>
        <w:numPr>
          <w:ilvl w:val="1"/>
          <w:numId w:val="10"/>
        </w:numPr>
        <w:rPr>
          <w:rFonts w:ascii="Aptos" w:eastAsia="Aptos" w:hAnsi="Aptos" w:cs="Aptos"/>
          <w:color w:val="000000" w:themeColor="text1"/>
        </w:rPr>
      </w:pPr>
      <w:r w:rsidRPr="0BBAE344">
        <w:rPr>
          <w:lang w:val="da-DK"/>
        </w:rPr>
        <w:t>Send med XML i body.</w:t>
      </w:r>
      <w:r w:rsidR="39CE05CF" w:rsidRPr="0BBAE344">
        <w:rPr>
          <w:lang w:val="da-DK"/>
        </w:rPr>
        <w:t xml:space="preserve"> </w:t>
      </w:r>
      <w:r w:rsidR="39CE05CF" w:rsidRPr="0BBAE344">
        <w:rPr>
          <w:rFonts w:ascii="Aptos" w:eastAsia="Aptos" w:hAnsi="Aptos" w:cs="Aptos"/>
        </w:rPr>
        <w:t>Se eksempel på XML</w:t>
      </w:r>
      <w:r w:rsidR="39CE05CF" w:rsidRPr="0BBAE344">
        <w:rPr>
          <w:rFonts w:ascii="Aptos" w:eastAsia="Aptos" w:hAnsi="Aptos" w:cs="Aptos"/>
          <w:color w:val="000000" w:themeColor="text1"/>
        </w:rPr>
        <w:t xml:space="preserve"> i dokumentene </w:t>
      </w:r>
      <w:r w:rsidR="005B77E9" w:rsidRPr="0BBAE344">
        <w:rPr>
          <w:rFonts w:ascii="Aptos" w:eastAsia="Aptos" w:hAnsi="Aptos" w:cs="Aptos"/>
          <w:color w:val="000000" w:themeColor="text1"/>
        </w:rPr>
        <w:t>Test XML RS-</w:t>
      </w:r>
      <w:r w:rsidR="008C2122">
        <w:rPr>
          <w:rFonts w:ascii="Aptos" w:eastAsia="Aptos" w:hAnsi="Aptos" w:cs="Aptos"/>
          <w:color w:val="000000" w:themeColor="text1"/>
        </w:rPr>
        <w:t>0860</w:t>
      </w:r>
      <w:r w:rsidR="492FE9F7" w:rsidRPr="0BBAE344">
        <w:rPr>
          <w:rFonts w:ascii="Aptos" w:eastAsia="Aptos" w:hAnsi="Aptos" w:cs="Aptos"/>
          <w:color w:val="000000" w:themeColor="text1"/>
        </w:rPr>
        <w:t>.txt</w:t>
      </w:r>
      <w:r w:rsidR="39CE05CF" w:rsidRPr="0BBAE344">
        <w:rPr>
          <w:rFonts w:ascii="Aptos" w:eastAsia="Aptos" w:hAnsi="Aptos" w:cs="Aptos"/>
          <w:color w:val="FF0000"/>
        </w:rPr>
        <w:t xml:space="preserve"> </w:t>
      </w:r>
      <w:r w:rsidR="54909B60" w:rsidRPr="0BBAE344">
        <w:rPr>
          <w:rFonts w:ascii="Aptos" w:eastAsia="Aptos" w:hAnsi="Aptos" w:cs="Aptos"/>
          <w:color w:val="000000" w:themeColor="text1"/>
        </w:rPr>
        <w:t xml:space="preserve">og </w:t>
      </w:r>
      <w:r w:rsidR="67039C88" w:rsidRPr="0BBAE344">
        <w:rPr>
          <w:rFonts w:ascii="Aptos" w:eastAsia="Aptos" w:hAnsi="Aptos" w:cs="Aptos"/>
          <w:color w:val="000000" w:themeColor="text1"/>
        </w:rPr>
        <w:t>Tom XML RS-</w:t>
      </w:r>
      <w:r w:rsidR="008C2122">
        <w:rPr>
          <w:rFonts w:ascii="Aptos" w:eastAsia="Aptos" w:hAnsi="Aptos" w:cs="Aptos"/>
          <w:color w:val="000000" w:themeColor="text1"/>
        </w:rPr>
        <w:t>0860</w:t>
      </w:r>
      <w:r w:rsidR="6B4EA15E" w:rsidRPr="0BBAE344">
        <w:rPr>
          <w:rFonts w:ascii="Aptos" w:eastAsia="Aptos" w:hAnsi="Aptos" w:cs="Aptos"/>
          <w:color w:val="000000" w:themeColor="text1"/>
        </w:rPr>
        <w:t>.txt</w:t>
      </w:r>
    </w:p>
    <w:p w14:paraId="407069A6" w14:textId="530FFAE3" w:rsidR="000F168F" w:rsidRDefault="000F168F" w:rsidP="073ECF31">
      <w:pPr>
        <w:pStyle w:val="Listeavsnitt"/>
        <w:numPr>
          <w:ilvl w:val="0"/>
          <w:numId w:val="10"/>
        </w:numPr>
      </w:pPr>
      <w:r w:rsidRPr="073ECF31">
        <w:t>Send inn</w:t>
      </w:r>
      <w:r w:rsidR="008D5BEC" w:rsidRPr="073ECF31">
        <w:t xml:space="preserve"> skjema</w:t>
      </w:r>
    </w:p>
    <w:p w14:paraId="782C4DBF" w14:textId="4EAF1BCB" w:rsidR="008D5BEC" w:rsidRDefault="008D5BEC" w:rsidP="073ECF31">
      <w:pPr>
        <w:pStyle w:val="Listeavsnitt"/>
        <w:numPr>
          <w:ilvl w:val="1"/>
          <w:numId w:val="10"/>
        </w:numPr>
      </w:pPr>
      <w:r w:rsidRPr="073ECF31">
        <w:t>Send inn skjema med:</w:t>
      </w:r>
      <w:r>
        <w:br/>
      </w:r>
      <w:r w:rsidRPr="073ECF31">
        <w:t>/{org}/{app}/instances/{instanceOwnerPartyId}/{instanceGuid}/process/next</w:t>
      </w:r>
    </w:p>
    <w:p w14:paraId="4AF5EE60" w14:textId="2144584A" w:rsidR="008D5BEC" w:rsidRDefault="7D4C2272" w:rsidP="073ECF31">
      <w:pPr>
        <w:pStyle w:val="Listeavsnitt"/>
        <w:numPr>
          <w:ilvl w:val="1"/>
          <w:numId w:val="10"/>
        </w:numPr>
        <w:rPr>
          <w:lang w:val="en-GB"/>
        </w:rPr>
      </w:pPr>
      <w:r w:rsidRPr="7D4F1885">
        <w:rPr>
          <w:lang w:val="en-GB"/>
        </w:rPr>
        <w:t>Eksempel: /</w:t>
      </w:r>
      <w:proofErr w:type="spellStart"/>
      <w:r w:rsidRPr="073ECF31">
        <w:rPr>
          <w:lang w:val="en-GB"/>
        </w:rPr>
        <w:t>ssb</w:t>
      </w:r>
      <w:proofErr w:type="spellEnd"/>
      <w:r w:rsidRPr="7D4F1885">
        <w:rPr>
          <w:lang w:val="en-GB"/>
        </w:rPr>
        <w:t>/</w:t>
      </w:r>
      <w:r w:rsidRPr="073ECF31">
        <w:rPr>
          <w:rFonts w:ascii="Segoe UI" w:hAnsi="Segoe UI" w:cs="Segoe UI"/>
          <w:sz w:val="18"/>
          <w:szCs w:val="18"/>
          <w:shd w:val="clear" w:color="auto" w:fill="FFFFFF"/>
          <w:lang w:val="en-GB"/>
        </w:rPr>
        <w:t xml:space="preserve"> </w:t>
      </w:r>
      <w:r w:rsidR="1CB2F5FD" w:rsidRPr="073ECF31">
        <w:rPr>
          <w:lang w:val="en-GB"/>
        </w:rPr>
        <w:t>rs</w:t>
      </w:r>
      <w:r w:rsidR="008C2122">
        <w:rPr>
          <w:lang w:val="en-GB"/>
        </w:rPr>
        <w:t>0860</w:t>
      </w:r>
      <w:r w:rsidRPr="073ECF31">
        <w:rPr>
          <w:lang w:val="en-GB"/>
        </w:rPr>
        <w:t>-01/instances/</w:t>
      </w:r>
      <w:r w:rsidRPr="073ECF31">
        <w:rPr>
          <w:rFonts w:ascii="Segoe UI" w:hAnsi="Segoe UI" w:cs="Segoe UI"/>
          <w:sz w:val="18"/>
          <w:szCs w:val="18"/>
          <w:shd w:val="clear" w:color="auto" w:fill="FFFFFF"/>
          <w:lang w:val="en-GB"/>
        </w:rPr>
        <w:t xml:space="preserve"> </w:t>
      </w:r>
      <w:r w:rsidRPr="073ECF31">
        <w:rPr>
          <w:lang w:val="en-GB"/>
        </w:rPr>
        <w:t>50135588/44bfd8b8-7e3e-46e2-ac7d-0642e29cfd0a /process/next</w:t>
      </w:r>
    </w:p>
    <w:p w14:paraId="0EFBAEE8" w14:textId="3619F812" w:rsidR="008D5BEC" w:rsidRPr="008D5BEC" w:rsidRDefault="0A533D60" w:rsidP="0BBAE344">
      <w:pPr>
        <w:pStyle w:val="Listeavsnitt"/>
        <w:numPr>
          <w:ilvl w:val="1"/>
          <w:numId w:val="10"/>
        </w:numPr>
        <w:rPr>
          <w:rFonts w:ascii="Aptos" w:eastAsia="Aptos" w:hAnsi="Aptos" w:cs="Aptos"/>
        </w:rPr>
      </w:pPr>
      <w:r>
        <w:t>Dersom innsendin</w:t>
      </w:r>
      <w:r w:rsidR="048B9EDD">
        <w:t xml:space="preserve">gen ikke var </w:t>
      </w:r>
      <w:proofErr w:type="spellStart"/>
      <w:r w:rsidR="048B9EDD">
        <w:t>velykket</w:t>
      </w:r>
      <w:proofErr w:type="spellEnd"/>
      <w:r>
        <w:t>, se feilmelding i respons. Se</w:t>
      </w:r>
      <w:r w:rsidR="048B9EDD">
        <w:t xml:space="preserve"> en ytterligere beskrivelse av</w:t>
      </w:r>
      <w:r>
        <w:t xml:space="preserve"> feilmeldinger</w:t>
      </w:r>
      <w:r w:rsidR="5998D3C8">
        <w:t xml:space="preserve"> </w:t>
      </w:r>
      <w:r w:rsidR="5998D3C8" w:rsidRPr="0BBAE344">
        <w:rPr>
          <w:rFonts w:ascii="Aptos" w:eastAsia="Aptos" w:hAnsi="Aptos" w:cs="Aptos"/>
          <w:color w:val="000000" w:themeColor="text1"/>
        </w:rPr>
        <w:t xml:space="preserve">i dokumentet Dokumentasjon </w:t>
      </w:r>
      <w:r w:rsidR="26364985" w:rsidRPr="0BBAE344">
        <w:rPr>
          <w:rFonts w:ascii="Aptos" w:eastAsia="Aptos" w:hAnsi="Aptos" w:cs="Aptos"/>
          <w:color w:val="000000" w:themeColor="text1"/>
        </w:rPr>
        <w:t xml:space="preserve">for </w:t>
      </w:r>
      <w:r w:rsidR="5998D3C8" w:rsidRPr="0BBAE344">
        <w:rPr>
          <w:rFonts w:ascii="Aptos" w:eastAsia="Aptos" w:hAnsi="Aptos" w:cs="Aptos"/>
          <w:color w:val="000000" w:themeColor="text1"/>
        </w:rPr>
        <w:t>RS-</w:t>
      </w:r>
      <w:r w:rsidR="008C2122">
        <w:rPr>
          <w:rFonts w:ascii="Aptos" w:eastAsia="Aptos" w:hAnsi="Aptos" w:cs="Aptos"/>
          <w:color w:val="000000" w:themeColor="text1"/>
        </w:rPr>
        <w:t>0860</w:t>
      </w:r>
      <w:r w:rsidR="5998D3C8" w:rsidRPr="0BBAE344">
        <w:rPr>
          <w:rFonts w:ascii="Aptos" w:eastAsia="Aptos" w:hAnsi="Aptos" w:cs="Aptos"/>
          <w:color w:val="000000" w:themeColor="text1"/>
        </w:rPr>
        <w:t xml:space="preserve"> (</w:t>
      </w:r>
      <w:proofErr w:type="spellStart"/>
      <w:r w:rsidR="5998D3C8" w:rsidRPr="0BBAE344">
        <w:rPr>
          <w:rFonts w:ascii="Aptos" w:eastAsia="Aptos" w:hAnsi="Aptos" w:cs="Aptos"/>
          <w:color w:val="000000" w:themeColor="text1"/>
        </w:rPr>
        <w:t>xlsx</w:t>
      </w:r>
      <w:proofErr w:type="spellEnd"/>
      <w:r w:rsidR="5998D3C8" w:rsidRPr="0BBAE344">
        <w:rPr>
          <w:rFonts w:ascii="Aptos" w:eastAsia="Aptos" w:hAnsi="Aptos" w:cs="Aptos"/>
          <w:color w:val="000000" w:themeColor="text1"/>
        </w:rPr>
        <w:t xml:space="preserve">), </w:t>
      </w:r>
      <w:r w:rsidR="5998D3C8" w:rsidRPr="0BBAE344">
        <w:rPr>
          <w:rFonts w:ascii="Aptos" w:eastAsia="Aptos" w:hAnsi="Aptos" w:cs="Aptos"/>
        </w:rPr>
        <w:t xml:space="preserve">under </w:t>
      </w:r>
      <w:proofErr w:type="spellStart"/>
      <w:r w:rsidR="5998D3C8" w:rsidRPr="0BBAE344">
        <w:rPr>
          <w:rFonts w:ascii="Aptos" w:eastAsia="Aptos" w:hAnsi="Aptos" w:cs="Aptos"/>
        </w:rPr>
        <w:t>fanebladet</w:t>
      </w:r>
      <w:proofErr w:type="spellEnd"/>
      <w:r w:rsidR="5998D3C8" w:rsidRPr="0BBAE344">
        <w:rPr>
          <w:rFonts w:ascii="Aptos" w:eastAsia="Aptos" w:hAnsi="Aptos" w:cs="Aptos"/>
        </w:rPr>
        <w:t xml:space="preserve"> «Valideringer».</w:t>
      </w:r>
    </w:p>
    <w:p w14:paraId="6A08C327" w14:textId="77777777" w:rsidR="000F168F" w:rsidRPr="008D5BEC" w:rsidRDefault="000F168F" w:rsidP="073ECF31"/>
    <w:p w14:paraId="5603C0A4" w14:textId="513F7760" w:rsidR="000F168F" w:rsidRDefault="1EE4F7B4" w:rsidP="073ECF31">
      <w:r w:rsidRPr="3DF1027B">
        <w:rPr>
          <w:lang w:val="en-US"/>
        </w:rPr>
        <w:t xml:space="preserve">Link </w:t>
      </w:r>
      <w:proofErr w:type="spellStart"/>
      <w:r w:rsidRPr="3DF1027B">
        <w:rPr>
          <w:lang w:val="en-US"/>
        </w:rPr>
        <w:t>til</w:t>
      </w:r>
      <w:proofErr w:type="spellEnd"/>
      <w:r w:rsidRPr="3DF1027B">
        <w:rPr>
          <w:lang w:val="en-US"/>
        </w:rPr>
        <w:t xml:space="preserve"> swagger: </w:t>
      </w:r>
      <w:hyperlink r:id="rId10" w:history="1">
        <w:r w:rsidR="00A51A3C" w:rsidRPr="001A1884">
          <w:rPr>
            <w:rStyle w:val="Hyperkobling"/>
            <w:lang w:val="en-US"/>
          </w:rPr>
          <w:t>https://ssb.apps.tt02.altinn.no/s</w:t>
        </w:r>
        <w:r w:rsidR="00A51A3C" w:rsidRPr="001A1884">
          <w:rPr>
            <w:rStyle w:val="Hyperkobling"/>
            <w:lang w:val="en-US"/>
          </w:rPr>
          <w:t>s</w:t>
        </w:r>
        <w:r w:rsidR="00A51A3C" w:rsidRPr="001A1884">
          <w:rPr>
            <w:rStyle w:val="Hyperkobling"/>
            <w:lang w:val="en-US"/>
          </w:rPr>
          <w:t>b/rs0860-01/swagger/index.html</w:t>
        </w:r>
      </w:hyperlink>
    </w:p>
    <w:sectPr w:rsidR="000F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6746"/>
    <w:multiLevelType w:val="hybridMultilevel"/>
    <w:tmpl w:val="FFFFFFFF"/>
    <w:lvl w:ilvl="0" w:tplc="3696A386">
      <w:start w:val="1"/>
      <w:numFmt w:val="lowerLetter"/>
      <w:lvlText w:val="%1."/>
      <w:lvlJc w:val="left"/>
      <w:pPr>
        <w:ind w:left="1080" w:hanging="360"/>
      </w:pPr>
    </w:lvl>
    <w:lvl w:ilvl="1" w:tplc="FC4EC3DE">
      <w:start w:val="1"/>
      <w:numFmt w:val="lowerLetter"/>
      <w:lvlText w:val="%2."/>
      <w:lvlJc w:val="left"/>
      <w:pPr>
        <w:ind w:left="1800" w:hanging="360"/>
      </w:pPr>
    </w:lvl>
    <w:lvl w:ilvl="2" w:tplc="A7C81D2A">
      <w:start w:val="1"/>
      <w:numFmt w:val="lowerRoman"/>
      <w:lvlText w:val="%3."/>
      <w:lvlJc w:val="right"/>
      <w:pPr>
        <w:ind w:left="2520" w:hanging="180"/>
      </w:pPr>
    </w:lvl>
    <w:lvl w:ilvl="3" w:tplc="18A270B8">
      <w:start w:val="1"/>
      <w:numFmt w:val="decimal"/>
      <w:lvlText w:val="%4."/>
      <w:lvlJc w:val="left"/>
      <w:pPr>
        <w:ind w:left="3240" w:hanging="360"/>
      </w:pPr>
    </w:lvl>
    <w:lvl w:ilvl="4" w:tplc="E26AA5C2">
      <w:start w:val="1"/>
      <w:numFmt w:val="lowerLetter"/>
      <w:lvlText w:val="%5."/>
      <w:lvlJc w:val="left"/>
      <w:pPr>
        <w:ind w:left="3960" w:hanging="360"/>
      </w:pPr>
    </w:lvl>
    <w:lvl w:ilvl="5" w:tplc="A00C5B0E">
      <w:start w:val="1"/>
      <w:numFmt w:val="lowerRoman"/>
      <w:lvlText w:val="%6."/>
      <w:lvlJc w:val="right"/>
      <w:pPr>
        <w:ind w:left="4680" w:hanging="180"/>
      </w:pPr>
    </w:lvl>
    <w:lvl w:ilvl="6" w:tplc="B91AA398">
      <w:start w:val="1"/>
      <w:numFmt w:val="decimal"/>
      <w:lvlText w:val="%7."/>
      <w:lvlJc w:val="left"/>
      <w:pPr>
        <w:ind w:left="5400" w:hanging="360"/>
      </w:pPr>
    </w:lvl>
    <w:lvl w:ilvl="7" w:tplc="87B80FE6">
      <w:start w:val="1"/>
      <w:numFmt w:val="lowerLetter"/>
      <w:lvlText w:val="%8."/>
      <w:lvlJc w:val="left"/>
      <w:pPr>
        <w:ind w:left="6120" w:hanging="360"/>
      </w:pPr>
    </w:lvl>
    <w:lvl w:ilvl="8" w:tplc="5B46194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BC318F"/>
    <w:multiLevelType w:val="hybridMultilevel"/>
    <w:tmpl w:val="79A8B8B0"/>
    <w:lvl w:ilvl="0" w:tplc="AFF03786">
      <w:start w:val="1"/>
      <w:numFmt w:val="lowerLetter"/>
      <w:lvlText w:val="%1."/>
      <w:lvlJc w:val="left"/>
      <w:pPr>
        <w:ind w:left="1800" w:hanging="360"/>
      </w:pPr>
    </w:lvl>
    <w:lvl w:ilvl="1" w:tplc="8202FF5E">
      <w:start w:val="1"/>
      <w:numFmt w:val="lowerLetter"/>
      <w:lvlText w:val="%2."/>
      <w:lvlJc w:val="left"/>
      <w:pPr>
        <w:ind w:left="2520" w:hanging="360"/>
      </w:pPr>
    </w:lvl>
    <w:lvl w:ilvl="2" w:tplc="78CEE3E4">
      <w:start w:val="1"/>
      <w:numFmt w:val="lowerRoman"/>
      <w:lvlText w:val="%3."/>
      <w:lvlJc w:val="right"/>
      <w:pPr>
        <w:ind w:left="3240" w:hanging="180"/>
      </w:pPr>
    </w:lvl>
    <w:lvl w:ilvl="3" w:tplc="1D2EC2CC">
      <w:start w:val="1"/>
      <w:numFmt w:val="decimal"/>
      <w:lvlText w:val="%4."/>
      <w:lvlJc w:val="left"/>
      <w:pPr>
        <w:ind w:left="3960" w:hanging="360"/>
      </w:pPr>
    </w:lvl>
    <w:lvl w:ilvl="4" w:tplc="A76206CE">
      <w:start w:val="1"/>
      <w:numFmt w:val="lowerLetter"/>
      <w:lvlText w:val="%5."/>
      <w:lvlJc w:val="left"/>
      <w:pPr>
        <w:ind w:left="4680" w:hanging="360"/>
      </w:pPr>
    </w:lvl>
    <w:lvl w:ilvl="5" w:tplc="64D260B4">
      <w:start w:val="1"/>
      <w:numFmt w:val="lowerRoman"/>
      <w:lvlText w:val="%6."/>
      <w:lvlJc w:val="right"/>
      <w:pPr>
        <w:ind w:left="5400" w:hanging="180"/>
      </w:pPr>
    </w:lvl>
    <w:lvl w:ilvl="6" w:tplc="47120BA4">
      <w:start w:val="1"/>
      <w:numFmt w:val="decimal"/>
      <w:lvlText w:val="%7."/>
      <w:lvlJc w:val="left"/>
      <w:pPr>
        <w:ind w:left="6120" w:hanging="360"/>
      </w:pPr>
    </w:lvl>
    <w:lvl w:ilvl="7" w:tplc="F124B570">
      <w:start w:val="1"/>
      <w:numFmt w:val="lowerLetter"/>
      <w:lvlText w:val="%8."/>
      <w:lvlJc w:val="left"/>
      <w:pPr>
        <w:ind w:left="6840" w:hanging="360"/>
      </w:pPr>
    </w:lvl>
    <w:lvl w:ilvl="8" w:tplc="0354268C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6E5FE4"/>
    <w:multiLevelType w:val="hybridMultilevel"/>
    <w:tmpl w:val="FFFFFFFF"/>
    <w:lvl w:ilvl="0" w:tplc="93083E06">
      <w:start w:val="1"/>
      <w:numFmt w:val="lowerLetter"/>
      <w:lvlText w:val="%1."/>
      <w:lvlJc w:val="left"/>
      <w:pPr>
        <w:ind w:left="1440" w:hanging="360"/>
      </w:pPr>
    </w:lvl>
    <w:lvl w:ilvl="1" w:tplc="DD0817AA">
      <w:start w:val="1"/>
      <w:numFmt w:val="lowerLetter"/>
      <w:lvlText w:val="%2."/>
      <w:lvlJc w:val="left"/>
      <w:pPr>
        <w:ind w:left="2160" w:hanging="360"/>
      </w:pPr>
    </w:lvl>
    <w:lvl w:ilvl="2" w:tplc="54FCA76C">
      <w:start w:val="1"/>
      <w:numFmt w:val="lowerRoman"/>
      <w:lvlText w:val="%3."/>
      <w:lvlJc w:val="right"/>
      <w:pPr>
        <w:ind w:left="2880" w:hanging="180"/>
      </w:pPr>
    </w:lvl>
    <w:lvl w:ilvl="3" w:tplc="6AD2815A">
      <w:start w:val="1"/>
      <w:numFmt w:val="decimal"/>
      <w:lvlText w:val="%4."/>
      <w:lvlJc w:val="left"/>
      <w:pPr>
        <w:ind w:left="3600" w:hanging="360"/>
      </w:pPr>
    </w:lvl>
    <w:lvl w:ilvl="4" w:tplc="CE3AFDE8">
      <w:start w:val="1"/>
      <w:numFmt w:val="lowerLetter"/>
      <w:lvlText w:val="%5."/>
      <w:lvlJc w:val="left"/>
      <w:pPr>
        <w:ind w:left="4320" w:hanging="360"/>
      </w:pPr>
    </w:lvl>
    <w:lvl w:ilvl="5" w:tplc="7B1ED552">
      <w:start w:val="1"/>
      <w:numFmt w:val="lowerRoman"/>
      <w:lvlText w:val="%6."/>
      <w:lvlJc w:val="right"/>
      <w:pPr>
        <w:ind w:left="5040" w:hanging="180"/>
      </w:pPr>
    </w:lvl>
    <w:lvl w:ilvl="6" w:tplc="69AAF936">
      <w:start w:val="1"/>
      <w:numFmt w:val="decimal"/>
      <w:lvlText w:val="%7."/>
      <w:lvlJc w:val="left"/>
      <w:pPr>
        <w:ind w:left="5760" w:hanging="360"/>
      </w:pPr>
    </w:lvl>
    <w:lvl w:ilvl="7" w:tplc="56043362">
      <w:start w:val="1"/>
      <w:numFmt w:val="lowerLetter"/>
      <w:lvlText w:val="%8."/>
      <w:lvlJc w:val="left"/>
      <w:pPr>
        <w:ind w:left="6480" w:hanging="360"/>
      </w:pPr>
    </w:lvl>
    <w:lvl w:ilvl="8" w:tplc="A406049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914E28"/>
    <w:multiLevelType w:val="hybridMultilevel"/>
    <w:tmpl w:val="5614A5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Symbol" w:hAnsi="Symbol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E5AEB"/>
    <w:multiLevelType w:val="hybridMultilevel"/>
    <w:tmpl w:val="F47E4A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FE51C"/>
    <w:multiLevelType w:val="hybridMultilevel"/>
    <w:tmpl w:val="B7EC6D0A"/>
    <w:lvl w:ilvl="0" w:tplc="7B5E2600">
      <w:start w:val="1"/>
      <w:numFmt w:val="lowerLetter"/>
      <w:lvlText w:val="%1."/>
      <w:lvlJc w:val="left"/>
      <w:pPr>
        <w:ind w:left="1428" w:hanging="360"/>
      </w:pPr>
    </w:lvl>
    <w:lvl w:ilvl="1" w:tplc="371C8EEC">
      <w:start w:val="1"/>
      <w:numFmt w:val="lowerLetter"/>
      <w:lvlText w:val="%2."/>
      <w:lvlJc w:val="left"/>
      <w:pPr>
        <w:ind w:left="2148" w:hanging="360"/>
      </w:pPr>
    </w:lvl>
    <w:lvl w:ilvl="2" w:tplc="7534E44C">
      <w:start w:val="1"/>
      <w:numFmt w:val="lowerRoman"/>
      <w:lvlText w:val="%3."/>
      <w:lvlJc w:val="right"/>
      <w:pPr>
        <w:ind w:left="2868" w:hanging="180"/>
      </w:pPr>
    </w:lvl>
    <w:lvl w:ilvl="3" w:tplc="FB989D3E">
      <w:start w:val="1"/>
      <w:numFmt w:val="decimal"/>
      <w:lvlText w:val="%4."/>
      <w:lvlJc w:val="left"/>
      <w:pPr>
        <w:ind w:left="3588" w:hanging="360"/>
      </w:pPr>
    </w:lvl>
    <w:lvl w:ilvl="4" w:tplc="E196C1D4">
      <w:start w:val="1"/>
      <w:numFmt w:val="lowerLetter"/>
      <w:lvlText w:val="%5."/>
      <w:lvlJc w:val="left"/>
      <w:pPr>
        <w:ind w:left="4308" w:hanging="360"/>
      </w:pPr>
    </w:lvl>
    <w:lvl w:ilvl="5" w:tplc="76FC1E72">
      <w:start w:val="1"/>
      <w:numFmt w:val="lowerRoman"/>
      <w:lvlText w:val="%6."/>
      <w:lvlJc w:val="right"/>
      <w:pPr>
        <w:ind w:left="5028" w:hanging="180"/>
      </w:pPr>
    </w:lvl>
    <w:lvl w:ilvl="6" w:tplc="4564826C">
      <w:start w:val="1"/>
      <w:numFmt w:val="decimal"/>
      <w:lvlText w:val="%7."/>
      <w:lvlJc w:val="left"/>
      <w:pPr>
        <w:ind w:left="5748" w:hanging="360"/>
      </w:pPr>
    </w:lvl>
    <w:lvl w:ilvl="7" w:tplc="ED185DD6">
      <w:start w:val="1"/>
      <w:numFmt w:val="lowerLetter"/>
      <w:lvlText w:val="%8."/>
      <w:lvlJc w:val="left"/>
      <w:pPr>
        <w:ind w:left="6468" w:hanging="360"/>
      </w:pPr>
    </w:lvl>
    <w:lvl w:ilvl="8" w:tplc="40EAC250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69E0A05"/>
    <w:multiLevelType w:val="hybridMultilevel"/>
    <w:tmpl w:val="FFFFFFFF"/>
    <w:lvl w:ilvl="0" w:tplc="DC4AC11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C446B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5561F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CB009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7C41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3B08F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5C94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5C3A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5CE8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B2C5F1"/>
    <w:multiLevelType w:val="hybridMultilevel"/>
    <w:tmpl w:val="FFFFFFFF"/>
    <w:lvl w:ilvl="0" w:tplc="4AD8B2FC">
      <w:numFmt w:val="decimal"/>
      <w:lvlText w:val="%1."/>
      <w:lvlJc w:val="left"/>
      <w:pPr>
        <w:ind w:left="720" w:hanging="360"/>
      </w:pPr>
    </w:lvl>
    <w:lvl w:ilvl="1" w:tplc="0020346A">
      <w:start w:val="1"/>
      <w:numFmt w:val="lowerLetter"/>
      <w:lvlText w:val="%2."/>
      <w:lvlJc w:val="left"/>
      <w:pPr>
        <w:ind w:left="1440" w:hanging="360"/>
      </w:pPr>
    </w:lvl>
    <w:lvl w:ilvl="2" w:tplc="35742BD2">
      <w:start w:val="1"/>
      <w:numFmt w:val="lowerRoman"/>
      <w:lvlText w:val="%3."/>
      <w:lvlJc w:val="right"/>
      <w:pPr>
        <w:ind w:left="2160" w:hanging="180"/>
      </w:pPr>
    </w:lvl>
    <w:lvl w:ilvl="3" w:tplc="A122FF66">
      <w:start w:val="1"/>
      <w:numFmt w:val="decimal"/>
      <w:lvlText w:val="%4."/>
      <w:lvlJc w:val="left"/>
      <w:pPr>
        <w:ind w:left="2880" w:hanging="360"/>
      </w:pPr>
    </w:lvl>
    <w:lvl w:ilvl="4" w:tplc="8216F0CA">
      <w:start w:val="1"/>
      <w:numFmt w:val="lowerLetter"/>
      <w:lvlText w:val="%5."/>
      <w:lvlJc w:val="left"/>
      <w:pPr>
        <w:ind w:left="3600" w:hanging="360"/>
      </w:pPr>
    </w:lvl>
    <w:lvl w:ilvl="5" w:tplc="19482C9E">
      <w:start w:val="1"/>
      <w:numFmt w:val="lowerRoman"/>
      <w:lvlText w:val="%6."/>
      <w:lvlJc w:val="right"/>
      <w:pPr>
        <w:ind w:left="4320" w:hanging="180"/>
      </w:pPr>
    </w:lvl>
    <w:lvl w:ilvl="6" w:tplc="0B981A9E">
      <w:start w:val="1"/>
      <w:numFmt w:val="decimal"/>
      <w:lvlText w:val="%7."/>
      <w:lvlJc w:val="left"/>
      <w:pPr>
        <w:ind w:left="5040" w:hanging="360"/>
      </w:pPr>
    </w:lvl>
    <w:lvl w:ilvl="7" w:tplc="7ED4E942">
      <w:start w:val="1"/>
      <w:numFmt w:val="lowerLetter"/>
      <w:lvlText w:val="%8."/>
      <w:lvlJc w:val="left"/>
      <w:pPr>
        <w:ind w:left="5760" w:hanging="360"/>
      </w:pPr>
    </w:lvl>
    <w:lvl w:ilvl="8" w:tplc="1122A9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0BAA8"/>
    <w:multiLevelType w:val="hybridMultilevel"/>
    <w:tmpl w:val="FFFFFFFF"/>
    <w:lvl w:ilvl="0" w:tplc="30489AF6">
      <w:numFmt w:val="decimal"/>
      <w:lvlText w:val="%1."/>
      <w:lvlJc w:val="left"/>
      <w:pPr>
        <w:ind w:left="1080" w:hanging="360"/>
      </w:pPr>
    </w:lvl>
    <w:lvl w:ilvl="1" w:tplc="37CAD1CE">
      <w:start w:val="1"/>
      <w:numFmt w:val="lowerLetter"/>
      <w:lvlText w:val="%2."/>
      <w:lvlJc w:val="left"/>
      <w:pPr>
        <w:ind w:left="1800" w:hanging="360"/>
      </w:pPr>
    </w:lvl>
    <w:lvl w:ilvl="2" w:tplc="52501B82">
      <w:start w:val="1"/>
      <w:numFmt w:val="lowerRoman"/>
      <w:lvlText w:val="%3."/>
      <w:lvlJc w:val="right"/>
      <w:pPr>
        <w:ind w:left="2520" w:hanging="180"/>
      </w:pPr>
    </w:lvl>
    <w:lvl w:ilvl="3" w:tplc="94B09E3C">
      <w:start w:val="1"/>
      <w:numFmt w:val="decimal"/>
      <w:lvlText w:val="%4."/>
      <w:lvlJc w:val="left"/>
      <w:pPr>
        <w:ind w:left="3240" w:hanging="360"/>
      </w:pPr>
    </w:lvl>
    <w:lvl w:ilvl="4" w:tplc="FA8C7428">
      <w:start w:val="1"/>
      <w:numFmt w:val="lowerLetter"/>
      <w:lvlText w:val="%5."/>
      <w:lvlJc w:val="left"/>
      <w:pPr>
        <w:ind w:left="3960" w:hanging="360"/>
      </w:pPr>
    </w:lvl>
    <w:lvl w:ilvl="5" w:tplc="8AC093F4">
      <w:start w:val="1"/>
      <w:numFmt w:val="lowerRoman"/>
      <w:lvlText w:val="%6."/>
      <w:lvlJc w:val="right"/>
      <w:pPr>
        <w:ind w:left="4680" w:hanging="180"/>
      </w:pPr>
    </w:lvl>
    <w:lvl w:ilvl="6" w:tplc="8980672A">
      <w:start w:val="1"/>
      <w:numFmt w:val="decimal"/>
      <w:lvlText w:val="%7."/>
      <w:lvlJc w:val="left"/>
      <w:pPr>
        <w:ind w:left="5400" w:hanging="360"/>
      </w:pPr>
    </w:lvl>
    <w:lvl w:ilvl="7" w:tplc="1F3803DA">
      <w:start w:val="1"/>
      <w:numFmt w:val="lowerLetter"/>
      <w:lvlText w:val="%8."/>
      <w:lvlJc w:val="left"/>
      <w:pPr>
        <w:ind w:left="6120" w:hanging="360"/>
      </w:pPr>
    </w:lvl>
    <w:lvl w:ilvl="8" w:tplc="202455E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D50EE7"/>
    <w:multiLevelType w:val="hybridMultilevel"/>
    <w:tmpl w:val="FFFFFFFF"/>
    <w:lvl w:ilvl="0" w:tplc="2BACF3C8">
      <w:start w:val="1"/>
      <w:numFmt w:val="decimal"/>
      <w:lvlText w:val="%1."/>
      <w:lvlJc w:val="left"/>
      <w:pPr>
        <w:ind w:left="720" w:hanging="360"/>
      </w:pPr>
    </w:lvl>
    <w:lvl w:ilvl="1" w:tplc="00B45404">
      <w:start w:val="1"/>
      <w:numFmt w:val="lowerLetter"/>
      <w:lvlText w:val="%2."/>
      <w:lvlJc w:val="left"/>
      <w:pPr>
        <w:ind w:left="1440" w:hanging="360"/>
      </w:pPr>
    </w:lvl>
    <w:lvl w:ilvl="2" w:tplc="6D9A0950">
      <w:start w:val="1"/>
      <w:numFmt w:val="lowerRoman"/>
      <w:lvlText w:val="%3."/>
      <w:lvlJc w:val="right"/>
      <w:pPr>
        <w:ind w:left="2160" w:hanging="180"/>
      </w:pPr>
    </w:lvl>
    <w:lvl w:ilvl="3" w:tplc="9BD25482">
      <w:start w:val="1"/>
      <w:numFmt w:val="decimal"/>
      <w:lvlText w:val="%4."/>
      <w:lvlJc w:val="left"/>
      <w:pPr>
        <w:ind w:left="2880" w:hanging="360"/>
      </w:pPr>
    </w:lvl>
    <w:lvl w:ilvl="4" w:tplc="8898BEC2">
      <w:start w:val="1"/>
      <w:numFmt w:val="lowerLetter"/>
      <w:lvlText w:val="%5."/>
      <w:lvlJc w:val="left"/>
      <w:pPr>
        <w:ind w:left="3600" w:hanging="360"/>
      </w:pPr>
    </w:lvl>
    <w:lvl w:ilvl="5" w:tplc="C6D8F2CC">
      <w:start w:val="1"/>
      <w:numFmt w:val="lowerRoman"/>
      <w:lvlText w:val="%6."/>
      <w:lvlJc w:val="right"/>
      <w:pPr>
        <w:ind w:left="4320" w:hanging="180"/>
      </w:pPr>
    </w:lvl>
    <w:lvl w:ilvl="6" w:tplc="249E26CC">
      <w:start w:val="1"/>
      <w:numFmt w:val="decimal"/>
      <w:lvlText w:val="%7."/>
      <w:lvlJc w:val="left"/>
      <w:pPr>
        <w:ind w:left="5040" w:hanging="360"/>
      </w:pPr>
    </w:lvl>
    <w:lvl w:ilvl="7" w:tplc="A57AC352">
      <w:start w:val="1"/>
      <w:numFmt w:val="lowerLetter"/>
      <w:lvlText w:val="%8."/>
      <w:lvlJc w:val="left"/>
      <w:pPr>
        <w:ind w:left="5760" w:hanging="360"/>
      </w:pPr>
    </w:lvl>
    <w:lvl w:ilvl="8" w:tplc="DD92A2D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E16A"/>
    <w:multiLevelType w:val="hybridMultilevel"/>
    <w:tmpl w:val="7C9E4F92"/>
    <w:lvl w:ilvl="0" w:tplc="F13C10FC">
      <w:start w:val="1"/>
      <w:numFmt w:val="bullet"/>
      <w:lvlText w:val="-"/>
      <w:lvlJc w:val="left"/>
      <w:pPr>
        <w:ind w:left="2484" w:hanging="360"/>
      </w:pPr>
      <w:rPr>
        <w:rFonts w:ascii="Aptos" w:hAnsi="Aptos" w:hint="default"/>
      </w:rPr>
    </w:lvl>
    <w:lvl w:ilvl="1" w:tplc="110C5250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2046693C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928EF13A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DF0C6E02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E3DE4CBA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D488E750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6C240922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BFF49120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98501225">
    <w:abstractNumId w:val="10"/>
  </w:num>
  <w:num w:numId="2" w16cid:durableId="1054963366">
    <w:abstractNumId w:val="5"/>
  </w:num>
  <w:num w:numId="3" w16cid:durableId="948703197">
    <w:abstractNumId w:val="1"/>
  </w:num>
  <w:num w:numId="4" w16cid:durableId="1637948692">
    <w:abstractNumId w:val="6"/>
  </w:num>
  <w:num w:numId="5" w16cid:durableId="1658457857">
    <w:abstractNumId w:val="7"/>
  </w:num>
  <w:num w:numId="6" w16cid:durableId="216669510">
    <w:abstractNumId w:val="8"/>
  </w:num>
  <w:num w:numId="7" w16cid:durableId="398789171">
    <w:abstractNumId w:val="4"/>
  </w:num>
  <w:num w:numId="8" w16cid:durableId="506942555">
    <w:abstractNumId w:val="0"/>
  </w:num>
  <w:num w:numId="9" w16cid:durableId="563880493">
    <w:abstractNumId w:val="2"/>
  </w:num>
  <w:num w:numId="10" w16cid:durableId="571087046">
    <w:abstractNumId w:val="3"/>
  </w:num>
  <w:num w:numId="11" w16cid:durableId="976642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8F"/>
    <w:rsid w:val="000159A6"/>
    <w:rsid w:val="00062F32"/>
    <w:rsid w:val="00084365"/>
    <w:rsid w:val="000B4C01"/>
    <w:rsid w:val="000C53F6"/>
    <w:rsid w:val="000F168F"/>
    <w:rsid w:val="00113C24"/>
    <w:rsid w:val="00132CBF"/>
    <w:rsid w:val="00166B16"/>
    <w:rsid w:val="00173C2C"/>
    <w:rsid w:val="001E71DC"/>
    <w:rsid w:val="00202D01"/>
    <w:rsid w:val="00207F91"/>
    <w:rsid w:val="0025128E"/>
    <w:rsid w:val="002A7BA0"/>
    <w:rsid w:val="002F6359"/>
    <w:rsid w:val="00332923"/>
    <w:rsid w:val="00352830"/>
    <w:rsid w:val="00352B63"/>
    <w:rsid w:val="00362B9F"/>
    <w:rsid w:val="0036660B"/>
    <w:rsid w:val="00377F20"/>
    <w:rsid w:val="00385F8C"/>
    <w:rsid w:val="003F752E"/>
    <w:rsid w:val="00400A61"/>
    <w:rsid w:val="00406F37"/>
    <w:rsid w:val="004456FC"/>
    <w:rsid w:val="00452DC0"/>
    <w:rsid w:val="00461927"/>
    <w:rsid w:val="004A4AE4"/>
    <w:rsid w:val="004E13EB"/>
    <w:rsid w:val="00522691"/>
    <w:rsid w:val="005B77E9"/>
    <w:rsid w:val="005E0BE6"/>
    <w:rsid w:val="00643241"/>
    <w:rsid w:val="00654F84"/>
    <w:rsid w:val="00677593"/>
    <w:rsid w:val="00693CF5"/>
    <w:rsid w:val="006B701E"/>
    <w:rsid w:val="006C7A2E"/>
    <w:rsid w:val="006D3B7C"/>
    <w:rsid w:val="007947A3"/>
    <w:rsid w:val="007C62BA"/>
    <w:rsid w:val="007F6F48"/>
    <w:rsid w:val="00802B7C"/>
    <w:rsid w:val="008156C6"/>
    <w:rsid w:val="00825392"/>
    <w:rsid w:val="008300BF"/>
    <w:rsid w:val="00852A36"/>
    <w:rsid w:val="008734AD"/>
    <w:rsid w:val="00880956"/>
    <w:rsid w:val="008C2122"/>
    <w:rsid w:val="008D5473"/>
    <w:rsid w:val="008D5BEC"/>
    <w:rsid w:val="0090152D"/>
    <w:rsid w:val="00917F17"/>
    <w:rsid w:val="00994602"/>
    <w:rsid w:val="00996112"/>
    <w:rsid w:val="009C1FD8"/>
    <w:rsid w:val="009D2C21"/>
    <w:rsid w:val="009E0046"/>
    <w:rsid w:val="009F15A9"/>
    <w:rsid w:val="00A06126"/>
    <w:rsid w:val="00A51A3C"/>
    <w:rsid w:val="00A76B74"/>
    <w:rsid w:val="00A87A59"/>
    <w:rsid w:val="00AD3CF6"/>
    <w:rsid w:val="00B06AEF"/>
    <w:rsid w:val="00B27071"/>
    <w:rsid w:val="00B57A76"/>
    <w:rsid w:val="00B61426"/>
    <w:rsid w:val="00B96188"/>
    <w:rsid w:val="00BF0CA5"/>
    <w:rsid w:val="00C408F4"/>
    <w:rsid w:val="00C45706"/>
    <w:rsid w:val="00C6199D"/>
    <w:rsid w:val="00C77C9B"/>
    <w:rsid w:val="00CA6364"/>
    <w:rsid w:val="00CF6BA7"/>
    <w:rsid w:val="00D373B0"/>
    <w:rsid w:val="00D416DD"/>
    <w:rsid w:val="00D5712E"/>
    <w:rsid w:val="00DA74F9"/>
    <w:rsid w:val="00DC596D"/>
    <w:rsid w:val="00DF42A0"/>
    <w:rsid w:val="00E40944"/>
    <w:rsid w:val="00E438D6"/>
    <w:rsid w:val="00E877DE"/>
    <w:rsid w:val="00E939A6"/>
    <w:rsid w:val="00EC31AF"/>
    <w:rsid w:val="00ED0C8D"/>
    <w:rsid w:val="00F1786E"/>
    <w:rsid w:val="00F46792"/>
    <w:rsid w:val="00F74BBF"/>
    <w:rsid w:val="00FB0B92"/>
    <w:rsid w:val="00FB4C7E"/>
    <w:rsid w:val="00FE1B0D"/>
    <w:rsid w:val="00FF3E83"/>
    <w:rsid w:val="048B9EDD"/>
    <w:rsid w:val="04CE4CC7"/>
    <w:rsid w:val="04D2B86C"/>
    <w:rsid w:val="04DFB718"/>
    <w:rsid w:val="051CA6AC"/>
    <w:rsid w:val="056661DD"/>
    <w:rsid w:val="05A823EF"/>
    <w:rsid w:val="06E04D9F"/>
    <w:rsid w:val="073ECF31"/>
    <w:rsid w:val="08DBB6BF"/>
    <w:rsid w:val="08DDF3A6"/>
    <w:rsid w:val="0952B6C9"/>
    <w:rsid w:val="096012F7"/>
    <w:rsid w:val="09669D70"/>
    <w:rsid w:val="09D2EF75"/>
    <w:rsid w:val="09E05725"/>
    <w:rsid w:val="0A533D60"/>
    <w:rsid w:val="0AA96611"/>
    <w:rsid w:val="0AEFB361"/>
    <w:rsid w:val="0BAFB355"/>
    <w:rsid w:val="0BBAE344"/>
    <w:rsid w:val="0CD544E7"/>
    <w:rsid w:val="0D62B16B"/>
    <w:rsid w:val="0D8B7E80"/>
    <w:rsid w:val="0E4B74DA"/>
    <w:rsid w:val="0EE1784C"/>
    <w:rsid w:val="0FA1C42B"/>
    <w:rsid w:val="0FD2A5CF"/>
    <w:rsid w:val="10555CED"/>
    <w:rsid w:val="1079CF74"/>
    <w:rsid w:val="10D4A2B4"/>
    <w:rsid w:val="11996D91"/>
    <w:rsid w:val="119FF5A9"/>
    <w:rsid w:val="1214EAB7"/>
    <w:rsid w:val="1218424C"/>
    <w:rsid w:val="12BCB17B"/>
    <w:rsid w:val="12BE68A3"/>
    <w:rsid w:val="12C88369"/>
    <w:rsid w:val="1318C41D"/>
    <w:rsid w:val="139D357E"/>
    <w:rsid w:val="13BF11FF"/>
    <w:rsid w:val="13FC9C68"/>
    <w:rsid w:val="13FD2AFE"/>
    <w:rsid w:val="140CE92B"/>
    <w:rsid w:val="14985967"/>
    <w:rsid w:val="1502A3B3"/>
    <w:rsid w:val="153EB1CE"/>
    <w:rsid w:val="15656A72"/>
    <w:rsid w:val="15A48014"/>
    <w:rsid w:val="1638A022"/>
    <w:rsid w:val="1652B331"/>
    <w:rsid w:val="167ADC03"/>
    <w:rsid w:val="16B21512"/>
    <w:rsid w:val="17144550"/>
    <w:rsid w:val="17C479DC"/>
    <w:rsid w:val="17D4B953"/>
    <w:rsid w:val="17E5A055"/>
    <w:rsid w:val="17ED1DD9"/>
    <w:rsid w:val="1839D5D1"/>
    <w:rsid w:val="18EFCB2D"/>
    <w:rsid w:val="192D0627"/>
    <w:rsid w:val="1B19F843"/>
    <w:rsid w:val="1B65EDE0"/>
    <w:rsid w:val="1C558C94"/>
    <w:rsid w:val="1C818C31"/>
    <w:rsid w:val="1CB2F5FD"/>
    <w:rsid w:val="1CE5EC3D"/>
    <w:rsid w:val="1D431CD6"/>
    <w:rsid w:val="1E5709DC"/>
    <w:rsid w:val="1EE4F7B4"/>
    <w:rsid w:val="1F76E0A6"/>
    <w:rsid w:val="1FD76A07"/>
    <w:rsid w:val="206A6ED9"/>
    <w:rsid w:val="20864159"/>
    <w:rsid w:val="20BDC3B0"/>
    <w:rsid w:val="2118E686"/>
    <w:rsid w:val="218BD63D"/>
    <w:rsid w:val="21EBF8F6"/>
    <w:rsid w:val="22287CDF"/>
    <w:rsid w:val="235BE1E1"/>
    <w:rsid w:val="2373839B"/>
    <w:rsid w:val="247D3572"/>
    <w:rsid w:val="25EC0BB6"/>
    <w:rsid w:val="26364985"/>
    <w:rsid w:val="2654661B"/>
    <w:rsid w:val="26CAE30A"/>
    <w:rsid w:val="2706CBEC"/>
    <w:rsid w:val="27F875AA"/>
    <w:rsid w:val="28D37862"/>
    <w:rsid w:val="28DF7541"/>
    <w:rsid w:val="29102051"/>
    <w:rsid w:val="296F479A"/>
    <w:rsid w:val="29FD64DC"/>
    <w:rsid w:val="29FD8799"/>
    <w:rsid w:val="2A4460A0"/>
    <w:rsid w:val="2A642BCD"/>
    <w:rsid w:val="2B002B56"/>
    <w:rsid w:val="2BD6295B"/>
    <w:rsid w:val="2CD65CF4"/>
    <w:rsid w:val="2D330190"/>
    <w:rsid w:val="2DB96837"/>
    <w:rsid w:val="2E009DF0"/>
    <w:rsid w:val="2E721BF7"/>
    <w:rsid w:val="2E8771CC"/>
    <w:rsid w:val="2E9BD034"/>
    <w:rsid w:val="2EBD006E"/>
    <w:rsid w:val="2EE1D5CC"/>
    <w:rsid w:val="2EEF43BE"/>
    <w:rsid w:val="2F0A3D02"/>
    <w:rsid w:val="2FB755BA"/>
    <w:rsid w:val="3042B628"/>
    <w:rsid w:val="30AED2E1"/>
    <w:rsid w:val="31F71094"/>
    <w:rsid w:val="3295DEDC"/>
    <w:rsid w:val="3347D0E2"/>
    <w:rsid w:val="334EE47F"/>
    <w:rsid w:val="34317938"/>
    <w:rsid w:val="35161DC9"/>
    <w:rsid w:val="35EF5DA1"/>
    <w:rsid w:val="3627B44A"/>
    <w:rsid w:val="36742935"/>
    <w:rsid w:val="36C8FCA2"/>
    <w:rsid w:val="36CD4EF7"/>
    <w:rsid w:val="372CC923"/>
    <w:rsid w:val="3883857A"/>
    <w:rsid w:val="3894B39C"/>
    <w:rsid w:val="38D74319"/>
    <w:rsid w:val="39CE05CF"/>
    <w:rsid w:val="3B41CBBE"/>
    <w:rsid w:val="3D266EFF"/>
    <w:rsid w:val="3D3BC7B8"/>
    <w:rsid w:val="3D841B1C"/>
    <w:rsid w:val="3D8C852E"/>
    <w:rsid w:val="3DF1027B"/>
    <w:rsid w:val="3E8F6A4C"/>
    <w:rsid w:val="3E904E69"/>
    <w:rsid w:val="3F2C0AFE"/>
    <w:rsid w:val="405DF3F8"/>
    <w:rsid w:val="40C1521D"/>
    <w:rsid w:val="41083687"/>
    <w:rsid w:val="4115909C"/>
    <w:rsid w:val="41B2D12C"/>
    <w:rsid w:val="41BDEDD5"/>
    <w:rsid w:val="420B4686"/>
    <w:rsid w:val="427EB446"/>
    <w:rsid w:val="4310629F"/>
    <w:rsid w:val="4318EE85"/>
    <w:rsid w:val="44224152"/>
    <w:rsid w:val="442B813E"/>
    <w:rsid w:val="443B9169"/>
    <w:rsid w:val="449014CF"/>
    <w:rsid w:val="464DC594"/>
    <w:rsid w:val="46879BBD"/>
    <w:rsid w:val="4687B26A"/>
    <w:rsid w:val="469BE6CF"/>
    <w:rsid w:val="47C26239"/>
    <w:rsid w:val="47FE446F"/>
    <w:rsid w:val="4826E515"/>
    <w:rsid w:val="4840E588"/>
    <w:rsid w:val="48C540DE"/>
    <w:rsid w:val="492FE9F7"/>
    <w:rsid w:val="49582059"/>
    <w:rsid w:val="49E16E41"/>
    <w:rsid w:val="4A238808"/>
    <w:rsid w:val="4AC254AA"/>
    <w:rsid w:val="4B0DFE18"/>
    <w:rsid w:val="4B69E162"/>
    <w:rsid w:val="4BE805F8"/>
    <w:rsid w:val="4C259591"/>
    <w:rsid w:val="4C567C44"/>
    <w:rsid w:val="4C79D210"/>
    <w:rsid w:val="4D771063"/>
    <w:rsid w:val="4DCC6095"/>
    <w:rsid w:val="4F36CF99"/>
    <w:rsid w:val="4FA19D47"/>
    <w:rsid w:val="4FBD074A"/>
    <w:rsid w:val="50854ACC"/>
    <w:rsid w:val="50F08AD7"/>
    <w:rsid w:val="512C8BAB"/>
    <w:rsid w:val="51F5372D"/>
    <w:rsid w:val="531951BF"/>
    <w:rsid w:val="53E221EF"/>
    <w:rsid w:val="53F54A9D"/>
    <w:rsid w:val="541D97FC"/>
    <w:rsid w:val="543C7143"/>
    <w:rsid w:val="544B1CC0"/>
    <w:rsid w:val="54909B60"/>
    <w:rsid w:val="54C55011"/>
    <w:rsid w:val="55758ECD"/>
    <w:rsid w:val="559CD37F"/>
    <w:rsid w:val="560AA210"/>
    <w:rsid w:val="56731589"/>
    <w:rsid w:val="56B54101"/>
    <w:rsid w:val="5766DCBF"/>
    <w:rsid w:val="577F5EC6"/>
    <w:rsid w:val="586BF3FC"/>
    <w:rsid w:val="58875C75"/>
    <w:rsid w:val="58FEA25D"/>
    <w:rsid w:val="5970EE8A"/>
    <w:rsid w:val="5998D3C8"/>
    <w:rsid w:val="59B6025A"/>
    <w:rsid w:val="59DFF8F8"/>
    <w:rsid w:val="59EBCC90"/>
    <w:rsid w:val="5A12ED1C"/>
    <w:rsid w:val="5A81CBF9"/>
    <w:rsid w:val="5AABAE66"/>
    <w:rsid w:val="5ABE738C"/>
    <w:rsid w:val="5B325CF4"/>
    <w:rsid w:val="5BCD771E"/>
    <w:rsid w:val="5C5CB454"/>
    <w:rsid w:val="5C98E9FB"/>
    <w:rsid w:val="5CC4D199"/>
    <w:rsid w:val="5D6A4CD3"/>
    <w:rsid w:val="5DA29DD8"/>
    <w:rsid w:val="5DDBB75B"/>
    <w:rsid w:val="5DE899BB"/>
    <w:rsid w:val="5EE8AC1A"/>
    <w:rsid w:val="5EEEE0E9"/>
    <w:rsid w:val="5F22E531"/>
    <w:rsid w:val="60089C46"/>
    <w:rsid w:val="606AF064"/>
    <w:rsid w:val="607FAF62"/>
    <w:rsid w:val="612E2FE7"/>
    <w:rsid w:val="613FD12E"/>
    <w:rsid w:val="61B7C61E"/>
    <w:rsid w:val="6200DC7F"/>
    <w:rsid w:val="62B26E77"/>
    <w:rsid w:val="6313822E"/>
    <w:rsid w:val="6390DAA9"/>
    <w:rsid w:val="64409468"/>
    <w:rsid w:val="64DA62DD"/>
    <w:rsid w:val="6578E35E"/>
    <w:rsid w:val="65A94651"/>
    <w:rsid w:val="65E62FC2"/>
    <w:rsid w:val="6611DB18"/>
    <w:rsid w:val="664211BB"/>
    <w:rsid w:val="67039C88"/>
    <w:rsid w:val="67634710"/>
    <w:rsid w:val="679EF51C"/>
    <w:rsid w:val="6843C882"/>
    <w:rsid w:val="68BF3584"/>
    <w:rsid w:val="693D260A"/>
    <w:rsid w:val="6981071E"/>
    <w:rsid w:val="69AB4C68"/>
    <w:rsid w:val="69AB5A1D"/>
    <w:rsid w:val="6A3D4C2A"/>
    <w:rsid w:val="6A3E89BB"/>
    <w:rsid w:val="6B4EA15E"/>
    <w:rsid w:val="6BDF6894"/>
    <w:rsid w:val="6C46F744"/>
    <w:rsid w:val="6C65A082"/>
    <w:rsid w:val="6CEC0938"/>
    <w:rsid w:val="6D6AAA8B"/>
    <w:rsid w:val="6DBE0F2C"/>
    <w:rsid w:val="6E90838A"/>
    <w:rsid w:val="6E9A40DD"/>
    <w:rsid w:val="6EC38E4D"/>
    <w:rsid w:val="6EF7DC48"/>
    <w:rsid w:val="6F369B8D"/>
    <w:rsid w:val="6FD51AB9"/>
    <w:rsid w:val="703D0F13"/>
    <w:rsid w:val="70CFDFF2"/>
    <w:rsid w:val="71101550"/>
    <w:rsid w:val="7127D1A8"/>
    <w:rsid w:val="722DE4B1"/>
    <w:rsid w:val="724740A0"/>
    <w:rsid w:val="729BD60E"/>
    <w:rsid w:val="72A28835"/>
    <w:rsid w:val="7326E5E8"/>
    <w:rsid w:val="7379797B"/>
    <w:rsid w:val="73C91C5E"/>
    <w:rsid w:val="73CF1601"/>
    <w:rsid w:val="73E94EE2"/>
    <w:rsid w:val="744734E8"/>
    <w:rsid w:val="75907C4E"/>
    <w:rsid w:val="75DC09A3"/>
    <w:rsid w:val="7676D249"/>
    <w:rsid w:val="768E22B1"/>
    <w:rsid w:val="76D96B4F"/>
    <w:rsid w:val="76E0A3A3"/>
    <w:rsid w:val="76E822B0"/>
    <w:rsid w:val="774FFE70"/>
    <w:rsid w:val="777DD35F"/>
    <w:rsid w:val="77917C7D"/>
    <w:rsid w:val="77BF818C"/>
    <w:rsid w:val="7826EA80"/>
    <w:rsid w:val="7842E829"/>
    <w:rsid w:val="788787D4"/>
    <w:rsid w:val="78A494C5"/>
    <w:rsid w:val="7907B5F6"/>
    <w:rsid w:val="7950B8BF"/>
    <w:rsid w:val="799FCCBA"/>
    <w:rsid w:val="79DE6761"/>
    <w:rsid w:val="79E4CAA8"/>
    <w:rsid w:val="7A1A3770"/>
    <w:rsid w:val="7ABFF77D"/>
    <w:rsid w:val="7AE341CD"/>
    <w:rsid w:val="7C14432E"/>
    <w:rsid w:val="7C3ED7A1"/>
    <w:rsid w:val="7CEE0E9A"/>
    <w:rsid w:val="7D2BB02E"/>
    <w:rsid w:val="7D4C2272"/>
    <w:rsid w:val="7D4F1885"/>
    <w:rsid w:val="7E255265"/>
    <w:rsid w:val="7E6747E9"/>
    <w:rsid w:val="7ECEFFF2"/>
    <w:rsid w:val="7F44A876"/>
    <w:rsid w:val="7FF6E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F0A6"/>
  <w15:chartTrackingRefBased/>
  <w15:docId w15:val="{82D17B90-90C2-4BF6-ACF0-49C64408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1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1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1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1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1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1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1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1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1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16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16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16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16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16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16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1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F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F16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168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F16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1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16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168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F168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F168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54F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arbeid.digdir.no/altinn/ta-i-bruk-sluttbrukersystem/24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sb.apps.tt02.altinn.no/ssb/rs0860-01/swagger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altinn.studio/nb/authorization/guides/system-vendor/system-user/usetok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F9826420A4A4780F79001AE699B21" ma:contentTypeVersion="16" ma:contentTypeDescription="Create a new document." ma:contentTypeScope="" ma:versionID="e3e981da534c3202324f986320daf311">
  <xsd:schema xmlns:xsd="http://www.w3.org/2001/XMLSchema" xmlns:xs="http://www.w3.org/2001/XMLSchema" xmlns:p="http://schemas.microsoft.com/office/2006/metadata/properties" xmlns:ns2="f8b524f7-550a-48ae-a3c1-e34c4967ecc3" xmlns:ns3="0130a552-6d9a-4b75-bcc1-aafdf4632a13" targetNamespace="http://schemas.microsoft.com/office/2006/metadata/properties" ma:root="true" ma:fieldsID="379ca8dc0e9a6a60b2ff9328283a923e" ns2:_="" ns3:_="">
    <xsd:import namespace="f8b524f7-550a-48ae-a3c1-e34c4967ecc3"/>
    <xsd:import namespace="0130a552-6d9a-4b75-bcc1-aafdf4632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Websa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24f7-550a-48ae-a3c1-e34c4967e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d9a8a8-1b53-4324-a4e9-ed20d3a5e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Websak" ma:index="22" nillable="true" ma:displayName="Websak" ma:default="0" ma:description="Angir om Figma-skissen(e) er blitt arkivert i Websak" ma:format="Dropdown" ma:internalName="Websak">
      <xsd:simpleType>
        <xsd:restriction base="dms:Boolea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0a552-6d9a-4b75-bcc1-aafdf4632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48f18-7854-4e57-b3f9-b0f2ad17c5cd}" ma:internalName="TaxCatchAll" ma:showField="CatchAllData" ma:web="0130a552-6d9a-4b75-bcc1-aafdf4632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30a552-6d9a-4b75-bcc1-aafdf4632a13" xsi:nil="true"/>
    <lcf76f155ced4ddcb4097134ff3c332f xmlns="f8b524f7-550a-48ae-a3c1-e34c4967ecc3">
      <Terms xmlns="http://schemas.microsoft.com/office/infopath/2007/PartnerControls"/>
    </lcf76f155ced4ddcb4097134ff3c332f>
    <Websak xmlns="f8b524f7-550a-48ae-a3c1-e34c4967ecc3">false</Websak>
  </documentManagement>
</p:properties>
</file>

<file path=customXml/itemProps1.xml><?xml version="1.0" encoding="utf-8"?>
<ds:datastoreItem xmlns:ds="http://schemas.openxmlformats.org/officeDocument/2006/customXml" ds:itemID="{AC136266-3548-4487-8D37-3D9D1F330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CB9AF-AE0F-425D-BF0B-E727DF207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24f7-550a-48ae-a3c1-e34c4967ecc3"/>
    <ds:schemaRef ds:uri="0130a552-6d9a-4b75-bcc1-aafdf4632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6CB27-F39A-461A-82A7-9DA0BE00FDFC}">
  <ds:schemaRefs>
    <ds:schemaRef ds:uri="http://schemas.microsoft.com/office/2006/metadata/properties"/>
    <ds:schemaRef ds:uri="http://schemas.microsoft.com/office/infopath/2007/PartnerControls"/>
    <ds:schemaRef ds:uri="0130a552-6d9a-4b75-bcc1-aafdf4632a13"/>
    <ds:schemaRef ds:uri="f8b524f7-550a-48ae-a3c1-e34c4967ec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Lund, Joakim</dc:creator>
  <cp:keywords/>
  <dc:description/>
  <cp:lastModifiedBy>Haugen, Eirik Olav</cp:lastModifiedBy>
  <cp:revision>64</cp:revision>
  <dcterms:created xsi:type="dcterms:W3CDTF">2024-12-03T10:32:00Z</dcterms:created>
  <dcterms:modified xsi:type="dcterms:W3CDTF">2026-05-13T11:23:00Z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0x010100150F9826420A4A4780F79001AE699B21</vt:lpwstr>
  </property>
  <property fmtid="{D5CDD505-2E9C-101B-9397-08002B2CF9AE}" pid="3" name="MediaServiceImageTags">
    <vt:lpwstr/>
  </property>
</Properties>
</file>